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431C5" w14:textId="2B9BFF5C" w:rsidR="00A26670" w:rsidRPr="00D508DA" w:rsidRDefault="00A5434C" w:rsidP="008324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08DA">
        <w:rPr>
          <w:rFonts w:ascii="Times New Roman" w:hAnsi="Times New Roman" w:cs="Times New Roman"/>
          <w:b/>
          <w:bCs/>
          <w:sz w:val="24"/>
          <w:szCs w:val="24"/>
        </w:rPr>
        <w:t>Popis grupa za laboratorijske vježbe, ak. god. 2026/27. – KIK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51"/>
        <w:gridCol w:w="1951"/>
        <w:gridCol w:w="1951"/>
        <w:gridCol w:w="1951"/>
      </w:tblGrid>
      <w:tr w:rsidR="00A5434C" w:rsidRPr="00A5434C" w14:paraId="33A42ED8" w14:textId="6A2E943F" w:rsidTr="0028636F">
        <w:trPr>
          <w:trHeight w:val="388"/>
        </w:trPr>
        <w:tc>
          <w:tcPr>
            <w:tcW w:w="1951" w:type="dxa"/>
          </w:tcPr>
          <w:p w14:paraId="3A599849" w14:textId="77777777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Grupa 1</w:t>
            </w:r>
          </w:p>
          <w:p w14:paraId="56451785" w14:textId="2FFFCD0A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26.10.2026. 8-11 h</w:t>
            </w:r>
          </w:p>
        </w:tc>
        <w:tc>
          <w:tcPr>
            <w:tcW w:w="1951" w:type="dxa"/>
          </w:tcPr>
          <w:p w14:paraId="3F8BF715" w14:textId="1DB7B3D9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Grupa 2</w:t>
            </w:r>
          </w:p>
          <w:p w14:paraId="0298EB6A" w14:textId="19218C56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27.10.2026. 14-17 h</w:t>
            </w:r>
          </w:p>
        </w:tc>
        <w:tc>
          <w:tcPr>
            <w:tcW w:w="1951" w:type="dxa"/>
          </w:tcPr>
          <w:p w14:paraId="7FEC5C3B" w14:textId="3AD9111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  <w:p w14:paraId="17FA2103" w14:textId="3DB39843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.10.2026.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44F75088" w14:textId="2B7B4288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  <w:p w14:paraId="71D127AF" w14:textId="7A65809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</w:tr>
      <w:tr w:rsidR="00A5434C" w:rsidRPr="00A5434C" w14:paraId="45693639" w14:textId="4F317831" w:rsidTr="0028636F">
        <w:trPr>
          <w:trHeight w:val="388"/>
        </w:trPr>
        <w:tc>
          <w:tcPr>
            <w:tcW w:w="1951" w:type="dxa"/>
          </w:tcPr>
          <w:p w14:paraId="3CA5F307" w14:textId="68880C7D" w:rsidR="00A5434C" w:rsidRPr="00A5434C" w:rsidRDefault="00FF70B7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Dino Blažević</w:t>
            </w:r>
          </w:p>
        </w:tc>
        <w:tc>
          <w:tcPr>
            <w:tcW w:w="1951" w:type="dxa"/>
          </w:tcPr>
          <w:p w14:paraId="06CD2280" w14:textId="7FCA57CA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Nika Bayer</w:t>
            </w:r>
          </w:p>
        </w:tc>
        <w:tc>
          <w:tcPr>
            <w:tcW w:w="1951" w:type="dxa"/>
          </w:tcPr>
          <w:p w14:paraId="37DCC179" w14:textId="25469539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Jakov Bonić</w:t>
            </w:r>
          </w:p>
        </w:tc>
        <w:tc>
          <w:tcPr>
            <w:tcW w:w="1951" w:type="dxa"/>
          </w:tcPr>
          <w:p w14:paraId="2AF71859" w14:textId="7AA5B15E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Jelena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Čamber</w:t>
            </w:r>
            <w:proofErr w:type="spellEnd"/>
          </w:p>
        </w:tc>
      </w:tr>
      <w:tr w:rsidR="00A5434C" w:rsidRPr="00A5434C" w14:paraId="167D57EC" w14:textId="24BA365F" w:rsidTr="0028636F">
        <w:trPr>
          <w:trHeight w:val="388"/>
        </w:trPr>
        <w:tc>
          <w:tcPr>
            <w:tcW w:w="1951" w:type="dxa"/>
          </w:tcPr>
          <w:p w14:paraId="70520B03" w14:textId="5DEAB5BD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Lana Anđelić</w:t>
            </w:r>
          </w:p>
        </w:tc>
        <w:tc>
          <w:tcPr>
            <w:tcW w:w="1951" w:type="dxa"/>
          </w:tcPr>
          <w:p w14:paraId="179DFF77" w14:textId="1335FE43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Bionda</w:t>
            </w:r>
            <w:proofErr w:type="spellEnd"/>
          </w:p>
        </w:tc>
        <w:tc>
          <w:tcPr>
            <w:tcW w:w="1951" w:type="dxa"/>
          </w:tcPr>
          <w:p w14:paraId="16C49509" w14:textId="79544F7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Paola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Brezak</w:t>
            </w:r>
            <w:proofErr w:type="spellEnd"/>
          </w:p>
        </w:tc>
        <w:tc>
          <w:tcPr>
            <w:tcW w:w="1951" w:type="dxa"/>
          </w:tcPr>
          <w:p w14:paraId="0E96286E" w14:textId="775AD5B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Maristela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Čorić</w:t>
            </w:r>
          </w:p>
        </w:tc>
      </w:tr>
      <w:tr w:rsidR="00A5434C" w:rsidRPr="00A5434C" w14:paraId="37DAEF1E" w14:textId="311C19EF" w:rsidTr="0028636F">
        <w:trPr>
          <w:trHeight w:val="388"/>
        </w:trPr>
        <w:tc>
          <w:tcPr>
            <w:tcW w:w="1951" w:type="dxa"/>
          </w:tcPr>
          <w:p w14:paraId="61A2A684" w14:textId="7EC03E11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Karla Antolić</w:t>
            </w:r>
          </w:p>
        </w:tc>
        <w:tc>
          <w:tcPr>
            <w:tcW w:w="1951" w:type="dxa"/>
          </w:tcPr>
          <w:p w14:paraId="1E95506E" w14:textId="2FBFB4CE" w:rsidR="00A5434C" w:rsidRPr="00A5434C" w:rsidRDefault="00FF70B7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anuela</w:t>
            </w:r>
            <w:r w:rsidRPr="00A5434C">
              <w:rPr>
                <w:rFonts w:ascii="Times New Roman" w:hAnsi="Times New Roman" w:cs="Times New Roman"/>
                <w:sz w:val="20"/>
                <w:szCs w:val="20"/>
              </w:rPr>
              <w:t xml:space="preserve"> Andrijanić</w:t>
            </w:r>
          </w:p>
        </w:tc>
        <w:tc>
          <w:tcPr>
            <w:tcW w:w="1951" w:type="dxa"/>
          </w:tcPr>
          <w:p w14:paraId="1E1BC583" w14:textId="400F799C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Laura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Colarić</w:t>
            </w:r>
            <w:proofErr w:type="spellEnd"/>
          </w:p>
        </w:tc>
        <w:tc>
          <w:tcPr>
            <w:tcW w:w="1951" w:type="dxa"/>
          </w:tcPr>
          <w:p w14:paraId="2A74E458" w14:textId="68350C26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 Čović</w:t>
            </w:r>
          </w:p>
        </w:tc>
      </w:tr>
      <w:tr w:rsidR="00A5434C" w:rsidRPr="00A5434C" w14:paraId="52BEF93E" w14:textId="1E5ACD45" w:rsidTr="0028636F">
        <w:trPr>
          <w:trHeight w:val="388"/>
        </w:trPr>
        <w:tc>
          <w:tcPr>
            <w:tcW w:w="1951" w:type="dxa"/>
          </w:tcPr>
          <w:p w14:paraId="65143194" w14:textId="78BAAE15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Borna Babić</w:t>
            </w:r>
          </w:p>
        </w:tc>
        <w:tc>
          <w:tcPr>
            <w:tcW w:w="1951" w:type="dxa"/>
          </w:tcPr>
          <w:p w14:paraId="53E76FD9" w14:textId="11FFFDBE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Marta Boban</w:t>
            </w:r>
          </w:p>
        </w:tc>
        <w:tc>
          <w:tcPr>
            <w:tcW w:w="1951" w:type="dxa"/>
          </w:tcPr>
          <w:p w14:paraId="1C81A018" w14:textId="57F8D9F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Ivor Cvitanović</w:t>
            </w:r>
          </w:p>
        </w:tc>
        <w:tc>
          <w:tcPr>
            <w:tcW w:w="1951" w:type="dxa"/>
          </w:tcPr>
          <w:p w14:paraId="33E76BE5" w14:textId="4E2B6582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Amanda Fak</w:t>
            </w:r>
          </w:p>
        </w:tc>
      </w:tr>
      <w:tr w:rsidR="00A5434C" w:rsidRPr="00A5434C" w14:paraId="7BC52E1B" w14:textId="1E3E27C5" w:rsidTr="0028636F">
        <w:trPr>
          <w:trHeight w:val="388"/>
        </w:trPr>
        <w:tc>
          <w:tcPr>
            <w:tcW w:w="1951" w:type="dxa"/>
          </w:tcPr>
          <w:p w14:paraId="036CB0BE" w14:textId="59B0B7D5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Marija Banović</w:t>
            </w:r>
          </w:p>
        </w:tc>
        <w:tc>
          <w:tcPr>
            <w:tcW w:w="1951" w:type="dxa"/>
          </w:tcPr>
          <w:p w14:paraId="3C3E181C" w14:textId="2491FA69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Lucijan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Boljun</w:t>
            </w:r>
            <w:proofErr w:type="spellEnd"/>
          </w:p>
        </w:tc>
        <w:tc>
          <w:tcPr>
            <w:tcW w:w="1951" w:type="dxa"/>
          </w:tcPr>
          <w:p w14:paraId="5188640B" w14:textId="7EFEB7BA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Lucija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Čakanić</w:t>
            </w:r>
            <w:proofErr w:type="spellEnd"/>
          </w:p>
        </w:tc>
        <w:tc>
          <w:tcPr>
            <w:tcW w:w="1951" w:type="dxa"/>
          </w:tcPr>
          <w:p w14:paraId="7872CBAA" w14:textId="4A1DF362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Lucija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Flegarić</w:t>
            </w:r>
            <w:proofErr w:type="spellEnd"/>
          </w:p>
        </w:tc>
      </w:tr>
      <w:tr w:rsidR="00A5434C" w:rsidRPr="00A5434C" w14:paraId="17051168" w14:textId="77777777" w:rsidTr="00A5434C">
        <w:trPr>
          <w:trHeight w:val="388"/>
        </w:trPr>
        <w:tc>
          <w:tcPr>
            <w:tcW w:w="1951" w:type="dxa"/>
          </w:tcPr>
          <w:p w14:paraId="574D45CF" w14:textId="2A9FC9B2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4A7C017F" w14:textId="1E36FA8C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1252432D" w14:textId="32B425D0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  <w:p w14:paraId="78E7C73F" w14:textId="25747081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6ED3BB0A" w14:textId="577B5D34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  <w:p w14:paraId="4BBB51EA" w14:textId="6F23C88B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6C424B68" w14:textId="441B5E33" w:rsidR="00A5434C" w:rsidRPr="00A5434C" w:rsidRDefault="00A5434C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  <w:p w14:paraId="4653C6F9" w14:textId="44294C28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 w:rsid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A5434C"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</w:tr>
      <w:tr w:rsidR="00A5434C" w:rsidRPr="00A5434C" w14:paraId="35D337F9" w14:textId="77777777" w:rsidTr="00A5434C">
        <w:trPr>
          <w:trHeight w:val="388"/>
        </w:trPr>
        <w:tc>
          <w:tcPr>
            <w:tcW w:w="1951" w:type="dxa"/>
          </w:tcPr>
          <w:p w14:paraId="3879792E" w14:textId="2A42BB2B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Marta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Frigo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Bomeštar</w:t>
            </w:r>
            <w:proofErr w:type="spellEnd"/>
          </w:p>
        </w:tc>
        <w:tc>
          <w:tcPr>
            <w:tcW w:w="1951" w:type="dxa"/>
          </w:tcPr>
          <w:p w14:paraId="272AAE9B" w14:textId="27E55033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Fran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Kolarić</w:t>
            </w:r>
          </w:p>
        </w:tc>
        <w:tc>
          <w:tcPr>
            <w:tcW w:w="1951" w:type="dxa"/>
          </w:tcPr>
          <w:p w14:paraId="2B79426E" w14:textId="789BF059" w:rsidR="00A5434C" w:rsidRPr="00A5434C" w:rsidRDefault="00FF70B7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Pogač</w:t>
            </w:r>
            <w:proofErr w:type="spellEnd"/>
          </w:p>
        </w:tc>
        <w:tc>
          <w:tcPr>
            <w:tcW w:w="1951" w:type="dxa"/>
          </w:tcPr>
          <w:p w14:paraId="65F652CC" w14:textId="76D8BF0A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Ema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Martinčević</w:t>
            </w:r>
            <w:proofErr w:type="spellEnd"/>
          </w:p>
        </w:tc>
      </w:tr>
      <w:tr w:rsidR="00A5434C" w:rsidRPr="00A5434C" w14:paraId="51E8E1BD" w14:textId="77777777" w:rsidTr="00A5434C">
        <w:trPr>
          <w:trHeight w:val="388"/>
        </w:trPr>
        <w:tc>
          <w:tcPr>
            <w:tcW w:w="1951" w:type="dxa"/>
          </w:tcPr>
          <w:p w14:paraId="03171976" w14:textId="0DCF6D15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Anamaria Jelavić</w:t>
            </w:r>
          </w:p>
        </w:tc>
        <w:tc>
          <w:tcPr>
            <w:tcW w:w="1951" w:type="dxa"/>
          </w:tcPr>
          <w:p w14:paraId="28387AB7" w14:textId="74C7D764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Marin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Koprčina</w:t>
            </w:r>
            <w:proofErr w:type="spellEnd"/>
          </w:p>
        </w:tc>
        <w:tc>
          <w:tcPr>
            <w:tcW w:w="1951" w:type="dxa"/>
          </w:tcPr>
          <w:p w14:paraId="19C896D3" w14:textId="72C7109E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 Lovrić</w:t>
            </w:r>
          </w:p>
        </w:tc>
        <w:tc>
          <w:tcPr>
            <w:tcW w:w="1951" w:type="dxa"/>
          </w:tcPr>
          <w:p w14:paraId="3F4EED0D" w14:textId="6A986E48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Tamara Martinčić</w:t>
            </w:r>
          </w:p>
        </w:tc>
      </w:tr>
      <w:tr w:rsidR="00A5434C" w:rsidRPr="00A5434C" w14:paraId="429BBADF" w14:textId="77777777" w:rsidTr="00A5434C">
        <w:trPr>
          <w:trHeight w:val="388"/>
        </w:trPr>
        <w:tc>
          <w:tcPr>
            <w:tcW w:w="1951" w:type="dxa"/>
          </w:tcPr>
          <w:p w14:paraId="6E28FD94" w14:textId="17C86A9C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Sven Patrik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Jeromela</w:t>
            </w:r>
            <w:proofErr w:type="spellEnd"/>
          </w:p>
        </w:tc>
        <w:tc>
          <w:tcPr>
            <w:tcW w:w="1951" w:type="dxa"/>
          </w:tcPr>
          <w:p w14:paraId="35950283" w14:textId="03703D77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Klara Kramarić</w:t>
            </w:r>
          </w:p>
        </w:tc>
        <w:tc>
          <w:tcPr>
            <w:tcW w:w="1951" w:type="dxa"/>
          </w:tcPr>
          <w:p w14:paraId="308E3D39" w14:textId="2786C8CD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Dominik Lukačević</w:t>
            </w:r>
          </w:p>
        </w:tc>
        <w:tc>
          <w:tcPr>
            <w:tcW w:w="1951" w:type="dxa"/>
          </w:tcPr>
          <w:p w14:paraId="5BCF812E" w14:textId="231B3ED8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Mateo Matijaš</w:t>
            </w:r>
          </w:p>
        </w:tc>
      </w:tr>
      <w:tr w:rsidR="00A5434C" w:rsidRPr="00A5434C" w14:paraId="79BC2B52" w14:textId="77777777" w:rsidTr="00A5434C">
        <w:trPr>
          <w:trHeight w:val="388"/>
        </w:trPr>
        <w:tc>
          <w:tcPr>
            <w:tcW w:w="1951" w:type="dxa"/>
          </w:tcPr>
          <w:p w14:paraId="6B5CCBD5" w14:textId="748C7B66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Kabalin</w:t>
            </w:r>
            <w:proofErr w:type="spellEnd"/>
          </w:p>
        </w:tc>
        <w:tc>
          <w:tcPr>
            <w:tcW w:w="1951" w:type="dxa"/>
          </w:tcPr>
          <w:p w14:paraId="6204ADE0" w14:textId="6AD6FC3E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Marta Kramarić</w:t>
            </w:r>
          </w:p>
        </w:tc>
        <w:tc>
          <w:tcPr>
            <w:tcW w:w="1951" w:type="dxa"/>
          </w:tcPr>
          <w:p w14:paraId="688F622F" w14:textId="6C46C735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Viktorija Majcen</w:t>
            </w:r>
          </w:p>
        </w:tc>
        <w:tc>
          <w:tcPr>
            <w:tcW w:w="1951" w:type="dxa"/>
          </w:tcPr>
          <w:p w14:paraId="5FB68FEC" w14:textId="2F344E71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Manuela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Mičić</w:t>
            </w:r>
            <w:proofErr w:type="spellEnd"/>
          </w:p>
        </w:tc>
      </w:tr>
      <w:tr w:rsidR="00A5434C" w:rsidRPr="00A5434C" w14:paraId="56BBF028" w14:textId="77777777" w:rsidTr="00A5434C">
        <w:trPr>
          <w:trHeight w:val="388"/>
        </w:trPr>
        <w:tc>
          <w:tcPr>
            <w:tcW w:w="1951" w:type="dxa"/>
          </w:tcPr>
          <w:p w14:paraId="42D6D9C8" w14:textId="1DBE4EB9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Laura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Klekar</w:t>
            </w:r>
            <w:proofErr w:type="spellEnd"/>
          </w:p>
        </w:tc>
        <w:tc>
          <w:tcPr>
            <w:tcW w:w="1951" w:type="dxa"/>
          </w:tcPr>
          <w:p w14:paraId="476DA433" w14:textId="02719050" w:rsidR="00A5434C" w:rsidRPr="00A5434C" w:rsidRDefault="00C22F0C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Gabrijela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Krnjić</w:t>
            </w:r>
            <w:proofErr w:type="spellEnd"/>
          </w:p>
        </w:tc>
        <w:tc>
          <w:tcPr>
            <w:tcW w:w="1951" w:type="dxa"/>
          </w:tcPr>
          <w:p w14:paraId="54410A7F" w14:textId="17F087C3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Patricia Marčetić</w:t>
            </w:r>
          </w:p>
        </w:tc>
        <w:tc>
          <w:tcPr>
            <w:tcW w:w="1951" w:type="dxa"/>
          </w:tcPr>
          <w:p w14:paraId="5E3C9F66" w14:textId="63DF32F1" w:rsidR="00A5434C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Iris Mikić</w:t>
            </w:r>
          </w:p>
        </w:tc>
      </w:tr>
      <w:tr w:rsidR="008324A5" w:rsidRPr="00A5434C" w14:paraId="1D0D3F5A" w14:textId="77777777" w:rsidTr="008324A5">
        <w:trPr>
          <w:trHeight w:val="388"/>
        </w:trPr>
        <w:tc>
          <w:tcPr>
            <w:tcW w:w="1951" w:type="dxa"/>
          </w:tcPr>
          <w:p w14:paraId="418122FA" w14:textId="02388981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  <w:p w14:paraId="1227B54D" w14:textId="63320C35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186314B4" w14:textId="68F9A8DC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</w:t>
            </w:r>
          </w:p>
          <w:p w14:paraId="2C1E0D0A" w14:textId="077E34EF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.10.2026.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17E715B2" w14:textId="41E3C69E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  <w:p w14:paraId="17381812" w14:textId="7B2D683C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5E002C2D" w14:textId="4CCFF40F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  <w:p w14:paraId="47AB98AF" w14:textId="0D983407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</w:tr>
      <w:tr w:rsidR="008324A5" w:rsidRPr="00A5434C" w14:paraId="29CB6A13" w14:textId="77777777" w:rsidTr="008324A5">
        <w:trPr>
          <w:trHeight w:val="388"/>
        </w:trPr>
        <w:tc>
          <w:tcPr>
            <w:tcW w:w="1951" w:type="dxa"/>
          </w:tcPr>
          <w:p w14:paraId="20442801" w14:textId="0CF28B99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Emina Mušica</w:t>
            </w:r>
          </w:p>
        </w:tc>
        <w:tc>
          <w:tcPr>
            <w:tcW w:w="1951" w:type="dxa"/>
          </w:tcPr>
          <w:p w14:paraId="71BF6CB3" w14:textId="2FF10960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Lara Petrović</w:t>
            </w:r>
          </w:p>
        </w:tc>
        <w:tc>
          <w:tcPr>
            <w:tcW w:w="1951" w:type="dxa"/>
          </w:tcPr>
          <w:p w14:paraId="57BA1406" w14:textId="7FEEDBD4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Nikolina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Racar</w:t>
            </w:r>
            <w:proofErr w:type="spellEnd"/>
          </w:p>
        </w:tc>
        <w:tc>
          <w:tcPr>
            <w:tcW w:w="1951" w:type="dxa"/>
          </w:tcPr>
          <w:p w14:paraId="189F13E8" w14:textId="0521650E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Lorena Stanić</w:t>
            </w:r>
          </w:p>
        </w:tc>
      </w:tr>
      <w:tr w:rsidR="008324A5" w:rsidRPr="00A5434C" w14:paraId="46669D7B" w14:textId="77777777" w:rsidTr="008324A5">
        <w:trPr>
          <w:trHeight w:val="388"/>
        </w:trPr>
        <w:tc>
          <w:tcPr>
            <w:tcW w:w="1951" w:type="dxa"/>
          </w:tcPr>
          <w:p w14:paraId="7BB1169E" w14:textId="4A02ACCD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Borna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Nežmak</w:t>
            </w:r>
            <w:proofErr w:type="spellEnd"/>
          </w:p>
        </w:tc>
        <w:tc>
          <w:tcPr>
            <w:tcW w:w="1951" w:type="dxa"/>
          </w:tcPr>
          <w:p w14:paraId="53BDA2AF" w14:textId="609CC0C3" w:rsidR="008324A5" w:rsidRPr="00A5434C" w:rsidRDefault="00FF70B7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Benjamin David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Lapple</w:t>
            </w:r>
            <w:proofErr w:type="spellEnd"/>
          </w:p>
        </w:tc>
        <w:tc>
          <w:tcPr>
            <w:tcW w:w="1951" w:type="dxa"/>
          </w:tcPr>
          <w:p w14:paraId="2D16F402" w14:textId="15538B1E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Radinković</w:t>
            </w:r>
            <w:proofErr w:type="spellEnd"/>
          </w:p>
        </w:tc>
        <w:tc>
          <w:tcPr>
            <w:tcW w:w="1951" w:type="dxa"/>
          </w:tcPr>
          <w:p w14:paraId="649BC1CC" w14:textId="25E34FCF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Jana Stojko</w:t>
            </w:r>
          </w:p>
        </w:tc>
      </w:tr>
      <w:tr w:rsidR="008324A5" w:rsidRPr="00A5434C" w14:paraId="1C78CE56" w14:textId="77777777" w:rsidTr="008324A5">
        <w:trPr>
          <w:trHeight w:val="388"/>
        </w:trPr>
        <w:tc>
          <w:tcPr>
            <w:tcW w:w="1951" w:type="dxa"/>
          </w:tcPr>
          <w:p w14:paraId="69B44083" w14:textId="0BF19037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 Palić</w:t>
            </w:r>
          </w:p>
        </w:tc>
        <w:tc>
          <w:tcPr>
            <w:tcW w:w="1951" w:type="dxa"/>
          </w:tcPr>
          <w:p w14:paraId="431BD0B5" w14:textId="5D8C163B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Marija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Pratežina</w:t>
            </w:r>
            <w:proofErr w:type="spellEnd"/>
          </w:p>
        </w:tc>
        <w:tc>
          <w:tcPr>
            <w:tcW w:w="1951" w:type="dxa"/>
          </w:tcPr>
          <w:p w14:paraId="1D2297E8" w14:textId="46E5B999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Maria Rimac</w:t>
            </w:r>
          </w:p>
        </w:tc>
        <w:tc>
          <w:tcPr>
            <w:tcW w:w="1951" w:type="dxa"/>
          </w:tcPr>
          <w:p w14:paraId="532A6530" w14:textId="06602D38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Hanna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Šarko</w:t>
            </w:r>
          </w:p>
        </w:tc>
      </w:tr>
      <w:tr w:rsidR="008324A5" w:rsidRPr="00A5434C" w14:paraId="0AF04310" w14:textId="77777777" w:rsidTr="008324A5">
        <w:trPr>
          <w:trHeight w:val="388"/>
        </w:trPr>
        <w:tc>
          <w:tcPr>
            <w:tcW w:w="1951" w:type="dxa"/>
          </w:tcPr>
          <w:p w14:paraId="6190824C" w14:textId="4AD59ABF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Antea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Peles</w:t>
            </w:r>
            <w:proofErr w:type="spellEnd"/>
          </w:p>
        </w:tc>
        <w:tc>
          <w:tcPr>
            <w:tcW w:w="1951" w:type="dxa"/>
          </w:tcPr>
          <w:p w14:paraId="7FE37B44" w14:textId="149ECAFB" w:rsidR="008324A5" w:rsidRPr="00A5434C" w:rsidRDefault="00FF70B7" w:rsidP="00FF70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Helena Zrno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51" w:type="dxa"/>
          </w:tcPr>
          <w:p w14:paraId="54FCE1DA" w14:textId="7F46605F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Lucija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Smolković</w:t>
            </w:r>
            <w:proofErr w:type="spellEnd"/>
          </w:p>
        </w:tc>
        <w:tc>
          <w:tcPr>
            <w:tcW w:w="1951" w:type="dxa"/>
          </w:tcPr>
          <w:p w14:paraId="047155AB" w14:textId="30FB5ED2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Šterpin</w:t>
            </w:r>
            <w:proofErr w:type="spellEnd"/>
          </w:p>
        </w:tc>
      </w:tr>
      <w:tr w:rsidR="008324A5" w:rsidRPr="00A5434C" w14:paraId="12737398" w14:textId="77777777" w:rsidTr="008324A5">
        <w:trPr>
          <w:trHeight w:val="388"/>
        </w:trPr>
        <w:tc>
          <w:tcPr>
            <w:tcW w:w="1951" w:type="dxa"/>
          </w:tcPr>
          <w:p w14:paraId="3E496A4B" w14:textId="49FA5538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Jakov Petrić</w:t>
            </w:r>
          </w:p>
        </w:tc>
        <w:tc>
          <w:tcPr>
            <w:tcW w:w="1951" w:type="dxa"/>
          </w:tcPr>
          <w:p w14:paraId="217FA2E7" w14:textId="169EACE3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Filip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Prevendar</w:t>
            </w:r>
            <w:proofErr w:type="spellEnd"/>
          </w:p>
        </w:tc>
        <w:tc>
          <w:tcPr>
            <w:tcW w:w="1951" w:type="dxa"/>
          </w:tcPr>
          <w:p w14:paraId="389941B9" w14:textId="0200E151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Tena Sorić</w:t>
            </w:r>
          </w:p>
        </w:tc>
        <w:tc>
          <w:tcPr>
            <w:tcW w:w="1951" w:type="dxa"/>
          </w:tcPr>
          <w:p w14:paraId="6A7B2CD2" w14:textId="3311BBF3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Marija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Švegović</w:t>
            </w:r>
            <w:proofErr w:type="spellEnd"/>
          </w:p>
        </w:tc>
      </w:tr>
      <w:tr w:rsidR="008324A5" w:rsidRPr="00A5434C" w14:paraId="2A4557CB" w14:textId="77777777" w:rsidTr="00C834C5">
        <w:trPr>
          <w:gridAfter w:val="2"/>
          <w:wAfter w:w="3902" w:type="dxa"/>
          <w:trHeight w:val="388"/>
        </w:trPr>
        <w:tc>
          <w:tcPr>
            <w:tcW w:w="1951" w:type="dxa"/>
          </w:tcPr>
          <w:p w14:paraId="790F28F3" w14:textId="3F8F6DF0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13</w:t>
            </w:r>
          </w:p>
          <w:p w14:paraId="55A2DA0D" w14:textId="4502713A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  <w:tc>
          <w:tcPr>
            <w:tcW w:w="1951" w:type="dxa"/>
          </w:tcPr>
          <w:p w14:paraId="63941497" w14:textId="5A7D8DD9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Grupa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  <w:p w14:paraId="42E6C5F6" w14:textId="167B3ED3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.2026.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A543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</w:t>
            </w:r>
          </w:p>
        </w:tc>
      </w:tr>
      <w:tr w:rsidR="008324A5" w:rsidRPr="00A5434C" w14:paraId="77A136CF" w14:textId="77777777" w:rsidTr="00C834C5">
        <w:trPr>
          <w:gridAfter w:val="2"/>
          <w:wAfter w:w="3902" w:type="dxa"/>
          <w:trHeight w:val="388"/>
        </w:trPr>
        <w:tc>
          <w:tcPr>
            <w:tcW w:w="1951" w:type="dxa"/>
          </w:tcPr>
          <w:p w14:paraId="4145D007" w14:textId="1B572497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Pavo Švenda</w:t>
            </w:r>
          </w:p>
        </w:tc>
        <w:tc>
          <w:tcPr>
            <w:tcW w:w="1951" w:type="dxa"/>
          </w:tcPr>
          <w:p w14:paraId="2E4A68BF" w14:textId="493931D9" w:rsidR="008324A5" w:rsidRPr="00A5434C" w:rsidRDefault="007A4B9D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Antea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Valent</w:t>
            </w:r>
          </w:p>
        </w:tc>
      </w:tr>
      <w:tr w:rsidR="008324A5" w:rsidRPr="00A5434C" w14:paraId="57AA257E" w14:textId="77777777" w:rsidTr="00C834C5">
        <w:trPr>
          <w:gridAfter w:val="2"/>
          <w:wAfter w:w="3902" w:type="dxa"/>
          <w:trHeight w:val="388"/>
        </w:trPr>
        <w:tc>
          <w:tcPr>
            <w:tcW w:w="1951" w:type="dxa"/>
          </w:tcPr>
          <w:p w14:paraId="7EC091B7" w14:textId="0A456E1D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Anja Tadić</w:t>
            </w:r>
          </w:p>
        </w:tc>
        <w:tc>
          <w:tcPr>
            <w:tcW w:w="1951" w:type="dxa"/>
          </w:tcPr>
          <w:p w14:paraId="3CA316B0" w14:textId="55573366" w:rsidR="008324A5" w:rsidRPr="00A5434C" w:rsidRDefault="007A4B9D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Nela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Vargek</w:t>
            </w:r>
            <w:proofErr w:type="spellEnd"/>
          </w:p>
        </w:tc>
      </w:tr>
      <w:tr w:rsidR="008324A5" w:rsidRPr="00A5434C" w14:paraId="305C5903" w14:textId="77777777" w:rsidTr="00C834C5">
        <w:trPr>
          <w:gridAfter w:val="2"/>
          <w:wAfter w:w="3902" w:type="dxa"/>
          <w:trHeight w:val="388"/>
        </w:trPr>
        <w:tc>
          <w:tcPr>
            <w:tcW w:w="1951" w:type="dxa"/>
          </w:tcPr>
          <w:p w14:paraId="356D3E85" w14:textId="3FDAD690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Ivana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Telišman</w:t>
            </w:r>
            <w:proofErr w:type="spellEnd"/>
          </w:p>
        </w:tc>
        <w:tc>
          <w:tcPr>
            <w:tcW w:w="1951" w:type="dxa"/>
          </w:tcPr>
          <w:p w14:paraId="3B0455CC" w14:textId="0F92E3B5" w:rsidR="008324A5" w:rsidRPr="00A5434C" w:rsidRDefault="007A4B9D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Petra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Vdović</w:t>
            </w:r>
            <w:proofErr w:type="spellEnd"/>
          </w:p>
        </w:tc>
      </w:tr>
      <w:tr w:rsidR="008324A5" w:rsidRPr="00A5434C" w14:paraId="476004FE" w14:textId="77777777" w:rsidTr="00C834C5">
        <w:trPr>
          <w:gridAfter w:val="2"/>
          <w:wAfter w:w="3902" w:type="dxa"/>
          <w:trHeight w:val="388"/>
        </w:trPr>
        <w:tc>
          <w:tcPr>
            <w:tcW w:w="1951" w:type="dxa"/>
          </w:tcPr>
          <w:p w14:paraId="61CFA320" w14:textId="41E2D8DB" w:rsidR="008324A5" w:rsidRPr="00A5434C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Tuđan</w:t>
            </w:r>
            <w:proofErr w:type="spellEnd"/>
          </w:p>
        </w:tc>
        <w:tc>
          <w:tcPr>
            <w:tcW w:w="1951" w:type="dxa"/>
          </w:tcPr>
          <w:p w14:paraId="75B1F710" w14:textId="081FEFDD" w:rsidR="008324A5" w:rsidRPr="00A5434C" w:rsidRDefault="007A4B9D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Ema Vinković</w:t>
            </w:r>
          </w:p>
        </w:tc>
      </w:tr>
      <w:tr w:rsidR="008324A5" w:rsidRPr="00A5434C" w14:paraId="57EE3EBC" w14:textId="77777777" w:rsidTr="00C834C5">
        <w:trPr>
          <w:gridAfter w:val="2"/>
          <w:wAfter w:w="3902" w:type="dxa"/>
          <w:trHeight w:val="388"/>
        </w:trPr>
        <w:tc>
          <w:tcPr>
            <w:tcW w:w="1951" w:type="dxa"/>
          </w:tcPr>
          <w:p w14:paraId="49AC5891" w14:textId="736529BE" w:rsidR="008324A5" w:rsidRPr="00A5434C" w:rsidRDefault="00FF70B7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Gracijela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Zvonar</w:t>
            </w:r>
            <w:bookmarkStart w:id="0" w:name="_GoBack"/>
            <w:bookmarkEnd w:id="0"/>
          </w:p>
        </w:tc>
        <w:tc>
          <w:tcPr>
            <w:tcW w:w="1951" w:type="dxa"/>
          </w:tcPr>
          <w:p w14:paraId="73CE99C6" w14:textId="2ADDB655" w:rsidR="008324A5" w:rsidRPr="00A5434C" w:rsidRDefault="00FF70B7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Niko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Prenc</w:t>
            </w:r>
            <w:proofErr w:type="spellEnd"/>
          </w:p>
        </w:tc>
      </w:tr>
      <w:tr w:rsidR="008324A5" w:rsidRPr="00A5434C" w14:paraId="0D88DEF5" w14:textId="77777777" w:rsidTr="00C834C5">
        <w:trPr>
          <w:gridAfter w:val="2"/>
          <w:wAfter w:w="3902" w:type="dxa"/>
          <w:trHeight w:val="388"/>
        </w:trPr>
        <w:tc>
          <w:tcPr>
            <w:tcW w:w="1951" w:type="dxa"/>
          </w:tcPr>
          <w:p w14:paraId="77ED7D40" w14:textId="5D6A11C9" w:rsidR="008324A5" w:rsidRDefault="008324A5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</w:tcPr>
          <w:p w14:paraId="6CEAFA15" w14:textId="38280C1B" w:rsidR="008324A5" w:rsidRDefault="00FF70B7" w:rsidP="008324A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Nina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Vađon</w:t>
            </w:r>
            <w:proofErr w:type="spellEnd"/>
          </w:p>
        </w:tc>
      </w:tr>
    </w:tbl>
    <w:p w14:paraId="5D5003C3" w14:textId="77777777" w:rsidR="007A4B9D" w:rsidRDefault="007A4B9D" w:rsidP="00D508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1DC963" w14:textId="3CC3A778" w:rsidR="007A4B9D" w:rsidRDefault="00D508DA" w:rsidP="00D508DA">
      <w:pPr>
        <w:jc w:val="both"/>
        <w:rPr>
          <w:rFonts w:ascii="Times New Roman" w:hAnsi="Times New Roman" w:cs="Times New Roman"/>
          <w:sz w:val="24"/>
          <w:szCs w:val="24"/>
        </w:rPr>
      </w:pPr>
      <w:r w:rsidRPr="00D508DA">
        <w:rPr>
          <w:rFonts w:ascii="Times New Roman" w:hAnsi="Times New Roman" w:cs="Times New Roman"/>
          <w:sz w:val="24"/>
          <w:szCs w:val="24"/>
        </w:rPr>
        <w:t>Poštovane studentice i studenti, ukoliko netko ne može doći u navedenom terminu vježbi zbog preklapanja s drugim vježbama ili neke druge obaveze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08DA">
        <w:rPr>
          <w:rFonts w:ascii="Times New Roman" w:hAnsi="Times New Roman" w:cs="Times New Roman"/>
          <w:sz w:val="24"/>
          <w:szCs w:val="24"/>
        </w:rPr>
        <w:t xml:space="preserve"> dozvoljena je zamjena grupa s drugom kolegicom ili kolegom. </w:t>
      </w:r>
      <w:r w:rsidRPr="00D508DA">
        <w:rPr>
          <w:rFonts w:ascii="Times New Roman" w:hAnsi="Times New Roman" w:cs="Times New Roman"/>
          <w:b/>
          <w:bCs/>
          <w:sz w:val="24"/>
          <w:szCs w:val="24"/>
        </w:rPr>
        <w:t xml:space="preserve">Sve zamjene se moraju prijaviti voditelju vježbi na mail </w:t>
      </w:r>
      <w:hyperlink r:id="rId4" w:history="1">
        <w:r w:rsidRPr="00D508DA">
          <w:rPr>
            <w:rStyle w:val="Hiperveza"/>
            <w:rFonts w:ascii="Times New Roman" w:hAnsi="Times New Roman" w:cs="Times New Roman"/>
            <w:b/>
            <w:bCs/>
            <w:sz w:val="24"/>
            <w:szCs w:val="24"/>
          </w:rPr>
          <w:t>fcar@fkit.unizg.hr</w:t>
        </w:r>
      </w:hyperlink>
      <w:r w:rsidRPr="00D508DA">
        <w:rPr>
          <w:rFonts w:ascii="Times New Roman" w:hAnsi="Times New Roman" w:cs="Times New Roman"/>
          <w:b/>
          <w:bCs/>
          <w:sz w:val="24"/>
          <w:szCs w:val="24"/>
        </w:rPr>
        <w:t xml:space="preserve"> do 23.10.2026. u 12 h, </w:t>
      </w:r>
      <w:r w:rsidRPr="00D508DA">
        <w:rPr>
          <w:rFonts w:ascii="Times New Roman" w:hAnsi="Times New Roman" w:cs="Times New Roman"/>
          <w:sz w:val="24"/>
          <w:szCs w:val="24"/>
        </w:rPr>
        <w:t>kako bi se formirao konačan raspored grupa prije početka vježbi.</w:t>
      </w:r>
      <w:r>
        <w:rPr>
          <w:rFonts w:ascii="Times New Roman" w:hAnsi="Times New Roman" w:cs="Times New Roman"/>
          <w:sz w:val="24"/>
          <w:szCs w:val="24"/>
        </w:rPr>
        <w:t xml:space="preserve"> Za sve ostale upite slobodno se javite na isti mail.</w:t>
      </w:r>
    </w:p>
    <w:p w14:paraId="62FBBA4B" w14:textId="77777777" w:rsidR="00D508DA" w:rsidRDefault="00D508DA" w:rsidP="00D508D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Voditelj vježbi,</w:t>
      </w:r>
    </w:p>
    <w:p w14:paraId="5111E2AC" w14:textId="38FC6B87" w:rsidR="00D508DA" w:rsidRPr="00D508DA" w:rsidRDefault="00D508DA" w:rsidP="00D508DA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sc. Filip Car</w:t>
      </w:r>
    </w:p>
    <w:sectPr w:rsidR="00D508DA" w:rsidRPr="00D50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34C"/>
    <w:rsid w:val="00156265"/>
    <w:rsid w:val="007A4B9D"/>
    <w:rsid w:val="008324A5"/>
    <w:rsid w:val="00A26670"/>
    <w:rsid w:val="00A5434C"/>
    <w:rsid w:val="00C22F0C"/>
    <w:rsid w:val="00D508DA"/>
    <w:rsid w:val="00FF7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1243A"/>
  <w15:chartTrackingRefBased/>
  <w15:docId w15:val="{1912080B-7208-40AF-BF28-C8C27943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4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508DA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D508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car@fkit.unizg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 FHS</dc:creator>
  <cp:keywords/>
  <dc:description/>
  <cp:lastModifiedBy>Car</cp:lastModifiedBy>
  <cp:revision>4</cp:revision>
  <dcterms:created xsi:type="dcterms:W3CDTF">2026-10-14T09:35:00Z</dcterms:created>
  <dcterms:modified xsi:type="dcterms:W3CDTF">2026-10-23T15:52:00Z</dcterms:modified>
</cp:coreProperties>
</file>