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2A24" w14:textId="77777777" w:rsidR="00D41D89" w:rsidRPr="00D442D0" w:rsidRDefault="00AB1817" w:rsidP="00AB1817">
      <w:pPr>
        <w:jc w:val="center"/>
        <w:rPr>
          <w:rFonts w:cs="Times New Roman"/>
          <w:b/>
          <w:bCs/>
        </w:rPr>
      </w:pPr>
      <w:r w:rsidRPr="00D442D0">
        <w:rPr>
          <w:rFonts w:cs="Times New Roman"/>
          <w:b/>
          <w:bCs/>
        </w:rPr>
        <w:t xml:space="preserve">RASPORED LABORATORIJSKIH VJEŽBI IZ KOLEGIJA </w:t>
      </w:r>
    </w:p>
    <w:p w14:paraId="5F453738" w14:textId="6A546C5C" w:rsidR="00AB1817" w:rsidRPr="00D442D0" w:rsidRDefault="00AB1817" w:rsidP="00AB1817">
      <w:pPr>
        <w:jc w:val="center"/>
        <w:rPr>
          <w:rFonts w:cs="Times New Roman"/>
          <w:b/>
          <w:bCs/>
        </w:rPr>
      </w:pPr>
      <w:r w:rsidRPr="00D442D0">
        <w:rPr>
          <w:rFonts w:cs="Times New Roman"/>
          <w:b/>
          <w:bCs/>
        </w:rPr>
        <w:t>„KATALIZA I KATALIZATORI“ 202</w:t>
      </w:r>
      <w:r w:rsidR="00D61C84">
        <w:rPr>
          <w:rFonts w:cs="Times New Roman"/>
          <w:b/>
          <w:bCs/>
        </w:rPr>
        <w:t>4</w:t>
      </w:r>
      <w:r w:rsidRPr="00D442D0">
        <w:rPr>
          <w:rFonts w:cs="Times New Roman"/>
          <w:b/>
          <w:bCs/>
        </w:rPr>
        <w:t>./202</w:t>
      </w:r>
      <w:r w:rsidR="00D61C84">
        <w:rPr>
          <w:rFonts w:cs="Times New Roman"/>
          <w:b/>
          <w:bCs/>
        </w:rPr>
        <w:t>5</w:t>
      </w:r>
      <w:r w:rsidRPr="00D442D0">
        <w:rPr>
          <w:rFonts w:cs="Times New Roman"/>
          <w:b/>
          <w:bCs/>
        </w:rPr>
        <w:t>.</w:t>
      </w:r>
    </w:p>
    <w:p w14:paraId="1350F7D8" w14:textId="77777777" w:rsidR="0037429E" w:rsidRDefault="0037429E" w:rsidP="0037429E">
      <w:pPr>
        <w:jc w:val="center"/>
      </w:pPr>
      <w:r>
        <w:rPr>
          <w:rFonts w:cs="Times New Roman"/>
        </w:rPr>
        <w:t>UPUTE I POPIS STUDENATA PO GRUPAMA ZA LABORATORIJSKE VJEŽBE</w:t>
      </w:r>
    </w:p>
    <w:p w14:paraId="2440E1DA" w14:textId="77777777" w:rsidR="0037429E" w:rsidRDefault="0037429E" w:rsidP="0037429E">
      <w:pPr>
        <w:spacing w:after="120"/>
        <w:jc w:val="center"/>
        <w:rPr>
          <w:i/>
          <w:u w:val="single"/>
        </w:rPr>
      </w:pPr>
      <w:r>
        <w:rPr>
          <w:rFonts w:cs="Times New Roman"/>
          <w:i/>
          <w:u w:val="single"/>
        </w:rPr>
        <w:t>Vježba 1. Priprema Cu/13X katalizatora metodom ionske izmjene</w:t>
      </w:r>
    </w:p>
    <w:p w14:paraId="754F8860" w14:textId="2CEBF083" w:rsidR="0037429E" w:rsidRPr="00D61C84" w:rsidRDefault="0037429E" w:rsidP="00D61C84">
      <w:pPr>
        <w:spacing w:after="120"/>
        <w:jc w:val="center"/>
        <w:rPr>
          <w:i/>
          <w:u w:val="single"/>
        </w:rPr>
      </w:pPr>
      <w:r>
        <w:rPr>
          <w:rFonts w:cs="Times New Roman"/>
          <w:i/>
          <w:u w:val="single"/>
        </w:rPr>
        <w:t>Vježba 2. Razgradnja vodikovog peroksida na zeolitnom katalizatoru</w:t>
      </w:r>
    </w:p>
    <w:p w14:paraId="072FB4E7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Svaka grupa će u danom terminu raditi obje vježbe</w:t>
      </w:r>
    </w:p>
    <w:p w14:paraId="4C3BB64B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Dolazak na vježbe je obavezan</w:t>
      </w:r>
    </w:p>
    <w:p w14:paraId="29CD33D0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Prije početka rada svaki je student dužan položiti ulazni kolokvij – student koji ne položi kolokvij ne može sudjelovati na laboratorijskim vježbama</w:t>
      </w:r>
    </w:p>
    <w:p w14:paraId="5EE17101" w14:textId="4CF02EFE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Na vježbe se dolazi prikladno odjeven – laboratorijska kuta i zatvorena obuća obavezni!</w:t>
      </w:r>
    </w:p>
    <w:p w14:paraId="09B92196" w14:textId="77777777" w:rsidR="0037429E" w:rsidRDefault="0037429E" w:rsidP="0037429E">
      <w:pPr>
        <w:spacing w:after="120"/>
      </w:pPr>
      <w:r>
        <w:rPr>
          <w:rFonts w:cs="Times New Roman"/>
        </w:rPr>
        <w:t xml:space="preserve">PRAVILA ZA IZRADU REFERATA: </w:t>
      </w:r>
    </w:p>
    <w:p w14:paraId="1E4A3263" w14:textId="77777777" w:rsidR="0037429E" w:rsidRDefault="0037429E" w:rsidP="0037429E">
      <w:pPr>
        <w:pStyle w:val="Odlomakpopisa"/>
        <w:numPr>
          <w:ilvl w:val="0"/>
          <w:numId w:val="6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 xml:space="preserve">Referati se predaju u roku tjedan dana od dana izvedene laboratorijske vježbe do 12 sati. Naknadno predani referati se neće uzimati u obzir. </w:t>
      </w:r>
    </w:p>
    <w:p w14:paraId="1F7BD0F7" w14:textId="77777777" w:rsidR="0037429E" w:rsidRDefault="0037429E" w:rsidP="0037429E">
      <w:pPr>
        <w:pStyle w:val="Odlomakpopisa"/>
        <w:numPr>
          <w:ilvl w:val="0"/>
          <w:numId w:val="5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 xml:space="preserve">Ručno pisanje referata je obavezno! Jedina iznimka su grafovi koji se smiju izraditi na računalu i isprintati. </w:t>
      </w:r>
    </w:p>
    <w:p w14:paraId="301CD685" w14:textId="3A0E952E" w:rsidR="0037429E" w:rsidRPr="00D61C84" w:rsidRDefault="0037429E" w:rsidP="0037429E">
      <w:pPr>
        <w:pStyle w:val="Odlomakpopisa"/>
        <w:numPr>
          <w:ilvl w:val="0"/>
          <w:numId w:val="5"/>
        </w:numPr>
        <w:suppressAutoHyphens/>
        <w:autoSpaceDN w:val="0"/>
        <w:spacing w:after="120"/>
        <w:contextualSpacing w:val="0"/>
        <w:rPr>
          <w:lang w:val="hr-HR"/>
        </w:rPr>
      </w:pPr>
      <w:r>
        <w:rPr>
          <w:rFonts w:cs="Times New Roman"/>
        </w:rPr>
        <w:t xml:space="preserve">Referat se mora sastojati od slijedećih dijelova: </w:t>
      </w:r>
      <w:r>
        <w:rPr>
          <w:rFonts w:cs="Times New Roman"/>
          <w:i/>
          <w:iCs/>
        </w:rPr>
        <w:t>Naziv vježbe, Zadatak, Aparatura, Opis rad</w:t>
      </w:r>
      <w:r w:rsidR="00D61C84">
        <w:rPr>
          <w:rFonts w:cs="Times New Roman"/>
          <w:i/>
          <w:iCs/>
        </w:rPr>
        <w:t>a, Obrada rezultata i Zaključak</w:t>
      </w:r>
      <w:r w:rsidR="00D61C84">
        <w:rPr>
          <w:rFonts w:cs="Times New Roman"/>
          <w:iCs/>
        </w:rPr>
        <w:t>.</w:t>
      </w:r>
    </w:p>
    <w:p w14:paraId="5C7DE638" w14:textId="77777777" w:rsidR="00D61C84" w:rsidRPr="00807927" w:rsidRDefault="00D61C84" w:rsidP="00D61C84">
      <w:pPr>
        <w:pStyle w:val="Odlomakpopisa"/>
        <w:suppressAutoHyphens/>
        <w:autoSpaceDN w:val="0"/>
        <w:spacing w:after="120"/>
        <w:contextualSpacing w:val="0"/>
        <w:rPr>
          <w:lang w:val="hr-HR"/>
        </w:rPr>
      </w:pPr>
    </w:p>
    <w:p w14:paraId="6373CA59" w14:textId="0CE0E54C" w:rsidR="00807927" w:rsidRDefault="00807927" w:rsidP="0037429E">
      <w:pPr>
        <w:spacing w:after="120"/>
      </w:pPr>
      <w:r>
        <w:t>Mole se studenti koji zbog preklapanja termina vježbi s drugim kolegijima ne mogu pristupiti vježbama kako je predviđeno rasporedom</w:t>
      </w:r>
      <w:r w:rsidR="00D61C84">
        <w:t>,</w:t>
      </w:r>
      <w:r>
        <w:t xml:space="preserve"> </w:t>
      </w:r>
      <w:r w:rsidRPr="00D61C84">
        <w:rPr>
          <w:b/>
        </w:rPr>
        <w:t>da se u dogovoru s kolegom/icom iz druge grupe jave voditelju vježbi do 18.10.2024.</w:t>
      </w:r>
      <w:r>
        <w:t xml:space="preserve"> kako bi ih se zamijenilo u rasporedu</w:t>
      </w:r>
      <w:r w:rsidR="00D61C84">
        <w:t xml:space="preserve"> grupa za</w:t>
      </w:r>
      <w:r>
        <w:t xml:space="preserve"> izvođenj</w:t>
      </w:r>
      <w:r w:rsidR="00D61C84">
        <w:t>e</w:t>
      </w:r>
      <w:r>
        <w:t xml:space="preserve"> vježbi.</w:t>
      </w:r>
    </w:p>
    <w:p w14:paraId="5D5E74C5" w14:textId="75929EAD" w:rsidR="0037429E" w:rsidRDefault="0037429E" w:rsidP="0037429E">
      <w:pPr>
        <w:spacing w:after="120"/>
      </w:pPr>
      <w:r>
        <w:t xml:space="preserve">Za sva </w:t>
      </w:r>
      <w:r w:rsidR="00D61C84">
        <w:t xml:space="preserve">dodatna </w:t>
      </w:r>
      <w:r>
        <w:t xml:space="preserve">pitanja, javite se mailom </w:t>
      </w:r>
      <w:r w:rsidR="00760C63">
        <w:t>voditelju vježbi</w:t>
      </w:r>
    </w:p>
    <w:p w14:paraId="0BB29C36" w14:textId="2349E9C4" w:rsidR="0037429E" w:rsidRDefault="0037429E" w:rsidP="0037429E">
      <w:pPr>
        <w:spacing w:after="120"/>
      </w:pPr>
      <w:r>
        <w:t>Dr.</w:t>
      </w:r>
      <w:r w:rsidR="00760C63">
        <w:t xml:space="preserve"> </w:t>
      </w:r>
      <w:r>
        <w:t xml:space="preserve">sc. Filip Car, </w:t>
      </w:r>
      <w:hyperlink r:id="rId8" w:history="1">
        <w:r w:rsidRPr="00E4318A">
          <w:rPr>
            <w:rStyle w:val="Hiperveza"/>
          </w:rPr>
          <w:t>fcar@fkit.unizg.hr</w:t>
        </w:r>
      </w:hyperlink>
    </w:p>
    <w:p w14:paraId="6BB18638" w14:textId="726EC096" w:rsidR="00091F94" w:rsidRPr="00D442D0" w:rsidRDefault="00091F94" w:rsidP="00091F94">
      <w:pPr>
        <w:ind w:left="360"/>
        <w:rPr>
          <w:rFonts w:cs="Times New Roman"/>
        </w:rPr>
      </w:pPr>
    </w:p>
    <w:p w14:paraId="3E136207" w14:textId="77777777" w:rsidR="00D442D0" w:rsidRPr="00D442D0" w:rsidRDefault="00D442D0" w:rsidP="00D442D0">
      <w:pPr>
        <w:rPr>
          <w:rFonts w:cs="Times New Roman"/>
        </w:rPr>
        <w:sectPr w:rsidR="00D442D0" w:rsidRPr="00D442D0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D442D0" w:rsidRPr="00D442D0" w14:paraId="6E3ABEFF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2E1907D5" w14:textId="0051F518" w:rsidR="00D442D0" w:rsidRDefault="00D442D0" w:rsidP="002701ED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lastRenderedPageBreak/>
              <w:t>G1</w:t>
            </w:r>
          </w:p>
          <w:p w14:paraId="114E34F2" w14:textId="476F4AB5" w:rsidR="00CF494A" w:rsidRDefault="00760C63" w:rsidP="002701ED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  <w:r w:rsidR="00CF494A">
              <w:rPr>
                <w:rFonts w:eastAsia="Times New Roman" w:cs="Times New Roman"/>
                <w:sz w:val="22"/>
                <w:szCs w:val="22"/>
              </w:rPr>
              <w:t>.10.202</w:t>
            </w: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CF494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14:paraId="70BD250D" w14:textId="04D38AE4" w:rsidR="00CF494A" w:rsidRPr="00D442D0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CF494A">
              <w:rPr>
                <w:rFonts w:eastAsia="Times New Roman" w:cs="Times New Roman"/>
                <w:sz w:val="22"/>
                <w:szCs w:val="22"/>
              </w:rPr>
              <w:t>-1</w:t>
            </w: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34345A8" w14:textId="63A3AF90" w:rsidR="00D442D0" w:rsidRPr="00D442D0" w:rsidRDefault="00760C63" w:rsidP="002701ED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Nika</w:t>
            </w:r>
          </w:p>
        </w:tc>
        <w:tc>
          <w:tcPr>
            <w:tcW w:w="1660" w:type="dxa"/>
            <w:noWrap/>
            <w:hideMark/>
          </w:tcPr>
          <w:p w14:paraId="66D40117" w14:textId="1AEDE9B7" w:rsidR="00D442D0" w:rsidRPr="00D442D0" w:rsidRDefault="00D442D0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A</w:t>
            </w:r>
            <w:r w:rsidR="00760C63">
              <w:rPr>
                <w:rFonts w:eastAsia="Times New Roman" w:cs="Times New Roman"/>
                <w:sz w:val="22"/>
                <w:szCs w:val="22"/>
              </w:rPr>
              <w:t>rambašić</w:t>
            </w:r>
          </w:p>
        </w:tc>
      </w:tr>
      <w:tr w:rsidR="00760C63" w:rsidRPr="00D442D0" w14:paraId="1EA6C8C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EBE2F33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125AD64" w14:textId="0867853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072A9">
              <w:t>Luka</w:t>
            </w:r>
          </w:p>
        </w:tc>
        <w:tc>
          <w:tcPr>
            <w:tcW w:w="1660" w:type="dxa"/>
            <w:noWrap/>
            <w:hideMark/>
          </w:tcPr>
          <w:p w14:paraId="5D79A473" w14:textId="5184E532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072A9">
              <w:t>Barešić</w:t>
            </w:r>
          </w:p>
        </w:tc>
      </w:tr>
      <w:tr w:rsidR="00760C63" w:rsidRPr="00D442D0" w14:paraId="4CC43410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7F71AE44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7377272" w14:textId="5BAF87E3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Marta</w:t>
            </w:r>
          </w:p>
        </w:tc>
        <w:tc>
          <w:tcPr>
            <w:tcW w:w="1660" w:type="dxa"/>
            <w:noWrap/>
            <w:hideMark/>
          </w:tcPr>
          <w:p w14:paraId="352E501D" w14:textId="4015BE66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Barić</w:t>
            </w:r>
          </w:p>
        </w:tc>
      </w:tr>
      <w:tr w:rsidR="00760C63" w:rsidRPr="00D442D0" w14:paraId="4D426F98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1E0E2740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0048922" w14:textId="434719CB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Rahela</w:t>
            </w:r>
          </w:p>
        </w:tc>
        <w:tc>
          <w:tcPr>
            <w:tcW w:w="1660" w:type="dxa"/>
            <w:noWrap/>
            <w:hideMark/>
          </w:tcPr>
          <w:p w14:paraId="690DB0BF" w14:textId="5C474AD6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Bilić</w:t>
            </w:r>
          </w:p>
        </w:tc>
      </w:tr>
      <w:tr w:rsidR="00760C63" w:rsidRPr="00D442D0" w14:paraId="538A0F6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08BFFCC1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850261E" w14:textId="73E87CA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Rebecca</w:t>
            </w:r>
          </w:p>
        </w:tc>
        <w:tc>
          <w:tcPr>
            <w:tcW w:w="1660" w:type="dxa"/>
            <w:noWrap/>
            <w:hideMark/>
          </w:tcPr>
          <w:p w14:paraId="45D33AF8" w14:textId="49955D1E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E6A0B">
              <w:t>Bjelanović</w:t>
            </w:r>
          </w:p>
        </w:tc>
      </w:tr>
    </w:tbl>
    <w:p w14:paraId="15C84EB8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760C63" w:rsidRPr="00D442D0" w14:paraId="3F100BD8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690682E3" w14:textId="431050EC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G2</w:t>
            </w:r>
          </w:p>
          <w:p w14:paraId="39D8287D" w14:textId="5A455CE8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22.10.2024.</w:t>
            </w:r>
          </w:p>
          <w:p w14:paraId="111BFC77" w14:textId="63FD4014" w:rsidR="00760C63" w:rsidRPr="00D442D0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14-17</w:t>
            </w:r>
          </w:p>
        </w:tc>
        <w:tc>
          <w:tcPr>
            <w:tcW w:w="1380" w:type="dxa"/>
            <w:noWrap/>
            <w:hideMark/>
          </w:tcPr>
          <w:p w14:paraId="79B12ABB" w14:textId="13A7599C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Marta</w:t>
            </w:r>
          </w:p>
        </w:tc>
        <w:tc>
          <w:tcPr>
            <w:tcW w:w="1660" w:type="dxa"/>
            <w:noWrap/>
            <w:hideMark/>
          </w:tcPr>
          <w:p w14:paraId="1CC14F68" w14:textId="34EC20B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Blažek</w:t>
            </w:r>
          </w:p>
        </w:tc>
      </w:tr>
      <w:tr w:rsidR="00760C63" w:rsidRPr="00D442D0" w14:paraId="46CECB55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65A326BF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F125FF4" w14:textId="3742C582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Sanja</w:t>
            </w:r>
          </w:p>
        </w:tc>
        <w:tc>
          <w:tcPr>
            <w:tcW w:w="1660" w:type="dxa"/>
            <w:noWrap/>
            <w:hideMark/>
          </w:tcPr>
          <w:p w14:paraId="3EF7E311" w14:textId="6D01E391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Blek</w:t>
            </w:r>
          </w:p>
        </w:tc>
      </w:tr>
      <w:tr w:rsidR="00760C63" w:rsidRPr="00D442D0" w14:paraId="105CCFE2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065B52A6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87E6AD1" w14:textId="22F9EED6" w:rsidR="00760C63" w:rsidRPr="00D442D0" w:rsidRDefault="00052A5B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Alen</w:t>
            </w:r>
          </w:p>
        </w:tc>
        <w:tc>
          <w:tcPr>
            <w:tcW w:w="1660" w:type="dxa"/>
            <w:noWrap/>
            <w:hideMark/>
          </w:tcPr>
          <w:p w14:paraId="24D4BCD4" w14:textId="040AE2F2" w:rsidR="00760C63" w:rsidRPr="00D442D0" w:rsidRDefault="00052A5B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Celija</w:t>
            </w:r>
          </w:p>
        </w:tc>
      </w:tr>
      <w:tr w:rsidR="00760C63" w:rsidRPr="00D442D0" w14:paraId="5D5F4BA7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39FD3C9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58CB92F" w14:textId="4626351A" w:rsidR="00760C63" w:rsidRPr="00D442D0" w:rsidRDefault="00052A5B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Luka</w:t>
            </w:r>
          </w:p>
        </w:tc>
        <w:tc>
          <w:tcPr>
            <w:tcW w:w="1660" w:type="dxa"/>
            <w:noWrap/>
            <w:hideMark/>
          </w:tcPr>
          <w:p w14:paraId="72A920E1" w14:textId="16A876AF" w:rsidR="00760C63" w:rsidRPr="00D442D0" w:rsidRDefault="00052A5B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Tomić</w:t>
            </w:r>
          </w:p>
        </w:tc>
      </w:tr>
      <w:tr w:rsidR="00760C63" w:rsidRPr="00D442D0" w14:paraId="0A6F6925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2BE61F82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6538FE6" w14:textId="1D00EDFE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Antea</w:t>
            </w:r>
          </w:p>
        </w:tc>
        <w:tc>
          <w:tcPr>
            <w:tcW w:w="1660" w:type="dxa"/>
            <w:noWrap/>
            <w:hideMark/>
          </w:tcPr>
          <w:p w14:paraId="3EC443F2" w14:textId="4D3F836C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92274">
              <w:t>Čirjak</w:t>
            </w:r>
          </w:p>
        </w:tc>
      </w:tr>
    </w:tbl>
    <w:p w14:paraId="6F2155D4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760C63" w:rsidRPr="00D442D0" w14:paraId="668F250D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05903103" w14:textId="42642532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G3</w:t>
            </w:r>
          </w:p>
          <w:p w14:paraId="07B4E93B" w14:textId="376FC773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24.10.2024.</w:t>
            </w:r>
          </w:p>
          <w:p w14:paraId="6CE6985B" w14:textId="510D992C" w:rsidR="00760C63" w:rsidRPr="00D442D0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656FBBF0" w14:textId="510983CA" w:rsidR="00760C63" w:rsidRPr="00D442D0" w:rsidRDefault="00FA54EA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Ela</w:t>
            </w:r>
          </w:p>
        </w:tc>
        <w:tc>
          <w:tcPr>
            <w:tcW w:w="1660" w:type="dxa"/>
            <w:noWrap/>
            <w:hideMark/>
          </w:tcPr>
          <w:p w14:paraId="0A89E126" w14:textId="070A26E1" w:rsidR="00760C63" w:rsidRPr="00D442D0" w:rsidRDefault="00FA54EA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026D0">
              <w:t>Štulić Ceronja</w:t>
            </w:r>
          </w:p>
        </w:tc>
      </w:tr>
      <w:tr w:rsidR="00760C63" w:rsidRPr="00D442D0" w14:paraId="14396436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1C8D510C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46AED5B" w14:textId="1EEAA36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Jakov</w:t>
            </w:r>
          </w:p>
        </w:tc>
        <w:tc>
          <w:tcPr>
            <w:tcW w:w="1660" w:type="dxa"/>
            <w:noWrap/>
            <w:hideMark/>
          </w:tcPr>
          <w:p w14:paraId="4520BE82" w14:textId="47FD308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Dabo</w:t>
            </w:r>
          </w:p>
        </w:tc>
      </w:tr>
      <w:tr w:rsidR="00760C63" w:rsidRPr="00D442D0" w14:paraId="62150177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78C61D11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635610E1" w14:textId="280E3716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Ana</w:t>
            </w:r>
          </w:p>
        </w:tc>
        <w:tc>
          <w:tcPr>
            <w:tcW w:w="1660" w:type="dxa"/>
            <w:noWrap/>
            <w:hideMark/>
          </w:tcPr>
          <w:p w14:paraId="77D283BE" w14:textId="4C332C41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Fiala</w:t>
            </w:r>
          </w:p>
        </w:tc>
      </w:tr>
      <w:tr w:rsidR="00760C63" w:rsidRPr="00D442D0" w14:paraId="2788285C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AE60C38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66F9FF4" w14:textId="3D88EDC0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Nikolina</w:t>
            </w:r>
          </w:p>
        </w:tc>
        <w:tc>
          <w:tcPr>
            <w:tcW w:w="1660" w:type="dxa"/>
            <w:noWrap/>
            <w:hideMark/>
          </w:tcPr>
          <w:p w14:paraId="435824CA" w14:textId="6223615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Franceković</w:t>
            </w:r>
          </w:p>
        </w:tc>
      </w:tr>
      <w:tr w:rsidR="00760C63" w:rsidRPr="00D442D0" w14:paraId="4DA812B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2D811622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C3ADF7B" w14:textId="5E6F0CF2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Iris</w:t>
            </w:r>
          </w:p>
        </w:tc>
        <w:tc>
          <w:tcPr>
            <w:tcW w:w="1660" w:type="dxa"/>
            <w:noWrap/>
            <w:hideMark/>
          </w:tcPr>
          <w:p w14:paraId="099C5651" w14:textId="5C056228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803AF">
              <w:t>Frlan</w:t>
            </w:r>
          </w:p>
        </w:tc>
      </w:tr>
    </w:tbl>
    <w:p w14:paraId="43E35757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760C63" w:rsidRPr="00D442D0" w14:paraId="59BD5E92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1778DF54" w14:textId="43F41DA4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G4</w:t>
            </w:r>
          </w:p>
          <w:p w14:paraId="131C68FB" w14:textId="44F7F9CD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28.10.2024.</w:t>
            </w:r>
          </w:p>
          <w:p w14:paraId="039A826B" w14:textId="2F246388" w:rsidR="00760C63" w:rsidRPr="00D442D0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598A063B" w14:textId="17CEF53B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Matea</w:t>
            </w:r>
          </w:p>
        </w:tc>
        <w:tc>
          <w:tcPr>
            <w:tcW w:w="1660" w:type="dxa"/>
            <w:noWrap/>
            <w:hideMark/>
          </w:tcPr>
          <w:p w14:paraId="1F1DEA97" w14:textId="6ABEC83F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Galović</w:t>
            </w:r>
          </w:p>
        </w:tc>
      </w:tr>
      <w:tr w:rsidR="00760C63" w:rsidRPr="00D442D0" w14:paraId="57E087AE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0E1FE53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8E69697" w14:textId="26E96A9E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Karla</w:t>
            </w:r>
          </w:p>
        </w:tc>
        <w:tc>
          <w:tcPr>
            <w:tcW w:w="1660" w:type="dxa"/>
            <w:noWrap/>
            <w:hideMark/>
          </w:tcPr>
          <w:p w14:paraId="112BC991" w14:textId="579B1579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Garašić</w:t>
            </w:r>
          </w:p>
        </w:tc>
      </w:tr>
      <w:tr w:rsidR="00760C63" w:rsidRPr="00D442D0" w14:paraId="656D85A4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BC20D67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E891789" w14:textId="019F880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Ela</w:t>
            </w:r>
          </w:p>
        </w:tc>
        <w:tc>
          <w:tcPr>
            <w:tcW w:w="1660" w:type="dxa"/>
            <w:noWrap/>
            <w:hideMark/>
          </w:tcPr>
          <w:p w14:paraId="2C58CAEC" w14:textId="7C9B377D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Gašparić</w:t>
            </w:r>
          </w:p>
        </w:tc>
      </w:tr>
      <w:tr w:rsidR="00760C63" w:rsidRPr="00D442D0" w14:paraId="68590C8E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35ACD07A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1C6A160" w14:textId="231A0905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Gabriela</w:t>
            </w:r>
          </w:p>
        </w:tc>
        <w:tc>
          <w:tcPr>
            <w:tcW w:w="1660" w:type="dxa"/>
            <w:noWrap/>
            <w:hideMark/>
          </w:tcPr>
          <w:p w14:paraId="7C29BD88" w14:textId="7210CE24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Gradišek</w:t>
            </w:r>
          </w:p>
        </w:tc>
      </w:tr>
      <w:tr w:rsidR="00760C63" w:rsidRPr="00D442D0" w14:paraId="156CEBDB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3B43910F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A20AE63" w14:textId="5411F614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Ivan</w:t>
            </w:r>
          </w:p>
        </w:tc>
        <w:tc>
          <w:tcPr>
            <w:tcW w:w="1660" w:type="dxa"/>
            <w:noWrap/>
            <w:hideMark/>
          </w:tcPr>
          <w:p w14:paraId="42CEDFCF" w14:textId="1AAC625E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132D1">
              <w:t>Grgat</w:t>
            </w:r>
          </w:p>
        </w:tc>
      </w:tr>
    </w:tbl>
    <w:p w14:paraId="0EA0FA5E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760C63" w:rsidRPr="00D442D0" w14:paraId="6248CD01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3F123055" w14:textId="05EABE7A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</w:t>
            </w: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  <w:p w14:paraId="37D50452" w14:textId="71C17E00" w:rsidR="00760C63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29.10.2024.</w:t>
            </w:r>
          </w:p>
          <w:p w14:paraId="50B19867" w14:textId="44876ED7" w:rsidR="00760C63" w:rsidRPr="00D442D0" w:rsidRDefault="00760C63" w:rsidP="00760C6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14-17</w:t>
            </w:r>
          </w:p>
        </w:tc>
        <w:tc>
          <w:tcPr>
            <w:tcW w:w="1380" w:type="dxa"/>
            <w:noWrap/>
            <w:hideMark/>
          </w:tcPr>
          <w:p w14:paraId="4830805C" w14:textId="30EE0339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Marko</w:t>
            </w:r>
          </w:p>
        </w:tc>
        <w:tc>
          <w:tcPr>
            <w:tcW w:w="1660" w:type="dxa"/>
            <w:noWrap/>
            <w:hideMark/>
          </w:tcPr>
          <w:p w14:paraId="07B91434" w14:textId="7CFF10BD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Hađina</w:t>
            </w:r>
          </w:p>
        </w:tc>
      </w:tr>
      <w:tr w:rsidR="00760C63" w:rsidRPr="00D442D0" w14:paraId="1BE645D7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1DED8F75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DA54B27" w14:textId="7C2BA42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Nikolina</w:t>
            </w:r>
          </w:p>
        </w:tc>
        <w:tc>
          <w:tcPr>
            <w:tcW w:w="1660" w:type="dxa"/>
            <w:noWrap/>
            <w:hideMark/>
          </w:tcPr>
          <w:p w14:paraId="0940F43C" w14:textId="4E9AB2D9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Horvatić</w:t>
            </w:r>
          </w:p>
        </w:tc>
      </w:tr>
      <w:tr w:rsidR="00760C63" w:rsidRPr="00D442D0" w14:paraId="1A04A8B5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6C120ABE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B32F95D" w14:textId="728693DE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Karolina</w:t>
            </w:r>
          </w:p>
        </w:tc>
        <w:tc>
          <w:tcPr>
            <w:tcW w:w="1660" w:type="dxa"/>
            <w:noWrap/>
            <w:hideMark/>
          </w:tcPr>
          <w:p w14:paraId="3D950C46" w14:textId="4B058A39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Imprić</w:t>
            </w:r>
          </w:p>
        </w:tc>
      </w:tr>
      <w:tr w:rsidR="00760C63" w:rsidRPr="00D442D0" w14:paraId="1ED4CE01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3FC8E1F9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1891EC78" w14:textId="1279205B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Jakov</w:t>
            </w:r>
          </w:p>
        </w:tc>
        <w:tc>
          <w:tcPr>
            <w:tcW w:w="1660" w:type="dxa"/>
            <w:noWrap/>
            <w:hideMark/>
          </w:tcPr>
          <w:p w14:paraId="3129775C" w14:textId="292B2336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Ivančić</w:t>
            </w:r>
          </w:p>
        </w:tc>
      </w:tr>
      <w:tr w:rsidR="00760C63" w:rsidRPr="00D442D0" w14:paraId="05142954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64EFBE13" w14:textId="77777777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5C5BC434" w14:textId="54D991D3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Stella</w:t>
            </w:r>
          </w:p>
        </w:tc>
        <w:tc>
          <w:tcPr>
            <w:tcW w:w="1660" w:type="dxa"/>
            <w:noWrap/>
            <w:hideMark/>
          </w:tcPr>
          <w:p w14:paraId="4782EEE9" w14:textId="01E5E53A" w:rsidR="00760C63" w:rsidRPr="00D442D0" w:rsidRDefault="00760C63" w:rsidP="00760C63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1CA5">
              <w:t>Jadrić</w:t>
            </w:r>
          </w:p>
        </w:tc>
      </w:tr>
    </w:tbl>
    <w:p w14:paraId="71823655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B01DFB" w:rsidRPr="00D442D0" w14:paraId="64D7503A" w14:textId="77777777" w:rsidTr="00570351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1AB416B6" w14:textId="3E3C68A4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G6</w:t>
            </w:r>
          </w:p>
          <w:p w14:paraId="09D7FE1E" w14:textId="0CFFA76F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31.10.2024.</w:t>
            </w:r>
          </w:p>
          <w:p w14:paraId="2B6B4B46" w14:textId="45F2A1D6" w:rsidR="00B01DFB" w:rsidRPr="00D442D0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4E338197" w14:textId="53842579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noWrap/>
            <w:hideMark/>
          </w:tcPr>
          <w:p w14:paraId="28FF4A6F" w14:textId="7A0F6478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01DFB" w:rsidRPr="00D442D0" w14:paraId="146E9A5B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332D9AFC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79F8E2F" w14:textId="75FB8568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Pavo</w:t>
            </w:r>
          </w:p>
        </w:tc>
        <w:tc>
          <w:tcPr>
            <w:tcW w:w="1660" w:type="dxa"/>
            <w:noWrap/>
            <w:hideMark/>
          </w:tcPr>
          <w:p w14:paraId="3F1E9CB5" w14:textId="417D23E4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Jakešević</w:t>
            </w:r>
          </w:p>
        </w:tc>
      </w:tr>
      <w:tr w:rsidR="00B01DFB" w:rsidRPr="00D442D0" w14:paraId="300E5664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72245D49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81BBD9D" w14:textId="635A24BA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Sara</w:t>
            </w:r>
          </w:p>
        </w:tc>
        <w:tc>
          <w:tcPr>
            <w:tcW w:w="1660" w:type="dxa"/>
            <w:noWrap/>
            <w:hideMark/>
          </w:tcPr>
          <w:p w14:paraId="5B46393A" w14:textId="72A059CF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Jeftimov</w:t>
            </w:r>
          </w:p>
        </w:tc>
      </w:tr>
      <w:tr w:rsidR="00B01DFB" w:rsidRPr="00D442D0" w14:paraId="25C99D9F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3114F885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C8ED705" w14:textId="492E4D4A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Anabelle</w:t>
            </w:r>
          </w:p>
        </w:tc>
        <w:tc>
          <w:tcPr>
            <w:tcW w:w="1660" w:type="dxa"/>
            <w:noWrap/>
            <w:hideMark/>
          </w:tcPr>
          <w:p w14:paraId="5EDB7FFB" w14:textId="16ED988C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Joureau</w:t>
            </w:r>
          </w:p>
        </w:tc>
      </w:tr>
      <w:tr w:rsidR="00B01DFB" w:rsidRPr="00D442D0" w14:paraId="427EE384" w14:textId="77777777" w:rsidTr="00570351">
        <w:trPr>
          <w:trHeight w:val="300"/>
        </w:trPr>
        <w:tc>
          <w:tcPr>
            <w:tcW w:w="1261" w:type="dxa"/>
            <w:vMerge/>
          </w:tcPr>
          <w:p w14:paraId="44E7C788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0ADE9276" w14:textId="48FF56A1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Anđela</w:t>
            </w:r>
          </w:p>
        </w:tc>
        <w:tc>
          <w:tcPr>
            <w:tcW w:w="1660" w:type="dxa"/>
            <w:noWrap/>
          </w:tcPr>
          <w:p w14:paraId="17A57B7B" w14:textId="705DAE8A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2177C">
              <w:t>Jukić</w:t>
            </w:r>
          </w:p>
        </w:tc>
      </w:tr>
      <w:tr w:rsidR="00B01DFB" w:rsidRPr="00D442D0" w14:paraId="28CBD94F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42B0A3A5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D82C457" w14:textId="4FD8724C" w:rsidR="00B01DFB" w:rsidRPr="00807927" w:rsidRDefault="00807927" w:rsidP="00B01DFB">
            <w:pPr>
              <w:jc w:val="left"/>
              <w:rPr>
                <w:rFonts w:eastAsia="Times New Roman" w:cs="Times New Roman"/>
              </w:rPr>
            </w:pPr>
            <w:r w:rsidRPr="00807927">
              <w:rPr>
                <w:rFonts w:eastAsia="Times New Roman" w:cs="Times New Roman"/>
              </w:rPr>
              <w:t>Laura</w:t>
            </w:r>
          </w:p>
        </w:tc>
        <w:tc>
          <w:tcPr>
            <w:tcW w:w="1660" w:type="dxa"/>
            <w:noWrap/>
            <w:hideMark/>
          </w:tcPr>
          <w:p w14:paraId="6CB2F773" w14:textId="13D470B9" w:rsidR="00B01DFB" w:rsidRPr="00807927" w:rsidRDefault="00807927" w:rsidP="00B01DFB">
            <w:pPr>
              <w:jc w:val="left"/>
              <w:rPr>
                <w:rFonts w:eastAsia="Times New Roman" w:cs="Times New Roman"/>
              </w:rPr>
            </w:pPr>
            <w:r w:rsidRPr="00807927">
              <w:rPr>
                <w:rFonts w:eastAsia="Times New Roman" w:cs="Times New Roman"/>
              </w:rPr>
              <w:t>Zadravec</w:t>
            </w:r>
          </w:p>
        </w:tc>
      </w:tr>
      <w:tr w:rsidR="00D47738" w:rsidRPr="00D442D0" w14:paraId="0D9B47CC" w14:textId="77777777" w:rsidTr="00570351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120B1336" w14:textId="10308996" w:rsidR="00D47738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lastRenderedPageBreak/>
              <w:t>G7</w:t>
            </w:r>
          </w:p>
          <w:p w14:paraId="4DECCAE5" w14:textId="48A1A77E" w:rsidR="00D47738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4.11.2024.</w:t>
            </w:r>
          </w:p>
          <w:p w14:paraId="0AACDA1F" w14:textId="63B97D7A" w:rsidR="00D47738" w:rsidRPr="00D442D0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2438801A" w14:textId="1749E42E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Tina</w:t>
            </w:r>
          </w:p>
        </w:tc>
        <w:tc>
          <w:tcPr>
            <w:tcW w:w="1660" w:type="dxa"/>
            <w:noWrap/>
            <w:hideMark/>
          </w:tcPr>
          <w:p w14:paraId="269718B3" w14:textId="08C36B5E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Katalinić</w:t>
            </w:r>
          </w:p>
        </w:tc>
      </w:tr>
      <w:tr w:rsidR="00D47738" w:rsidRPr="00D442D0" w14:paraId="10C08EC6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191E1C80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338279A" w14:textId="68ED61C3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Ardita</w:t>
            </w:r>
          </w:p>
        </w:tc>
        <w:tc>
          <w:tcPr>
            <w:tcW w:w="1660" w:type="dxa"/>
            <w:noWrap/>
            <w:hideMark/>
          </w:tcPr>
          <w:p w14:paraId="0C541544" w14:textId="3D7DB0D4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Lazami</w:t>
            </w:r>
          </w:p>
        </w:tc>
      </w:tr>
      <w:tr w:rsidR="00D47738" w:rsidRPr="00D442D0" w14:paraId="20423A7C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4631F6D4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5D70600" w14:textId="79DB573B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Matej</w:t>
            </w:r>
          </w:p>
        </w:tc>
        <w:tc>
          <w:tcPr>
            <w:tcW w:w="1660" w:type="dxa"/>
            <w:noWrap/>
            <w:hideMark/>
          </w:tcPr>
          <w:p w14:paraId="250DDF74" w14:textId="34EC6EE9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Klarić</w:t>
            </w:r>
          </w:p>
        </w:tc>
      </w:tr>
      <w:tr w:rsidR="00D47738" w:rsidRPr="00D442D0" w14:paraId="74EE3C79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27CA7C9E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1E1B7D83" w14:textId="4010B138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Fran</w:t>
            </w:r>
          </w:p>
        </w:tc>
        <w:tc>
          <w:tcPr>
            <w:tcW w:w="1660" w:type="dxa"/>
            <w:noWrap/>
            <w:hideMark/>
          </w:tcPr>
          <w:p w14:paraId="1FAAC257" w14:textId="4662EBC8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Kliček</w:t>
            </w:r>
          </w:p>
        </w:tc>
      </w:tr>
      <w:tr w:rsidR="00D47738" w:rsidRPr="00D442D0" w14:paraId="31582C48" w14:textId="77777777" w:rsidTr="00570351">
        <w:trPr>
          <w:trHeight w:val="300"/>
        </w:trPr>
        <w:tc>
          <w:tcPr>
            <w:tcW w:w="1261" w:type="dxa"/>
            <w:vMerge/>
            <w:hideMark/>
          </w:tcPr>
          <w:p w14:paraId="7292E8FD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901157E" w14:textId="76C9D25F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Laura</w:t>
            </w:r>
          </w:p>
        </w:tc>
        <w:tc>
          <w:tcPr>
            <w:tcW w:w="1660" w:type="dxa"/>
            <w:noWrap/>
            <w:hideMark/>
          </w:tcPr>
          <w:p w14:paraId="09A245B0" w14:textId="718BEB31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Šugić</w:t>
            </w:r>
          </w:p>
        </w:tc>
      </w:tr>
      <w:tr w:rsidR="00D47738" w:rsidRPr="00D442D0" w14:paraId="2A93CF64" w14:textId="77777777" w:rsidTr="00570351">
        <w:trPr>
          <w:trHeight w:val="300"/>
        </w:trPr>
        <w:tc>
          <w:tcPr>
            <w:tcW w:w="1261" w:type="dxa"/>
            <w:vMerge/>
          </w:tcPr>
          <w:p w14:paraId="47EE5C56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1E5920D7" w14:textId="1AC783AD" w:rsidR="00D47738" w:rsidRPr="00BD7532" w:rsidRDefault="00D47738" w:rsidP="00B01DFB">
            <w:pPr>
              <w:jc w:val="left"/>
            </w:pPr>
          </w:p>
        </w:tc>
        <w:tc>
          <w:tcPr>
            <w:tcW w:w="1660" w:type="dxa"/>
            <w:noWrap/>
          </w:tcPr>
          <w:p w14:paraId="5C4DAA86" w14:textId="2575298B" w:rsidR="00D47738" w:rsidRPr="00BD7532" w:rsidRDefault="00D47738" w:rsidP="00B01DFB">
            <w:pPr>
              <w:jc w:val="left"/>
            </w:pPr>
          </w:p>
        </w:tc>
      </w:tr>
    </w:tbl>
    <w:p w14:paraId="1EA79A9A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B01DFB" w:rsidRPr="00D442D0" w14:paraId="22B0F451" w14:textId="77777777" w:rsidTr="00B01DFB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7463292F" w14:textId="14CEF742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G8</w:t>
            </w:r>
          </w:p>
          <w:p w14:paraId="1B2FD36F" w14:textId="388CDFDD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5.11.2024.</w:t>
            </w:r>
          </w:p>
          <w:p w14:paraId="1EE2D49F" w14:textId="62F05FB6" w:rsidR="00B01DFB" w:rsidRPr="00D442D0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14-17</w:t>
            </w:r>
          </w:p>
        </w:tc>
        <w:tc>
          <w:tcPr>
            <w:tcW w:w="1380" w:type="dxa"/>
            <w:noWrap/>
            <w:hideMark/>
          </w:tcPr>
          <w:p w14:paraId="7F03A6F5" w14:textId="04C7A614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Ema</w:t>
            </w:r>
          </w:p>
        </w:tc>
        <w:tc>
          <w:tcPr>
            <w:tcW w:w="1660" w:type="dxa"/>
            <w:noWrap/>
            <w:hideMark/>
          </w:tcPr>
          <w:p w14:paraId="4A2904FB" w14:textId="46DCF092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Kos</w:t>
            </w:r>
          </w:p>
        </w:tc>
      </w:tr>
      <w:tr w:rsidR="00B01DFB" w:rsidRPr="00D442D0" w14:paraId="4AFECA39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799986D0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11D5CD08" w14:textId="70B9F844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Petra</w:t>
            </w:r>
          </w:p>
        </w:tc>
        <w:tc>
          <w:tcPr>
            <w:tcW w:w="1660" w:type="dxa"/>
            <w:noWrap/>
            <w:hideMark/>
          </w:tcPr>
          <w:p w14:paraId="52275BEF" w14:textId="3A5BF814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Kovač</w:t>
            </w:r>
          </w:p>
        </w:tc>
      </w:tr>
      <w:tr w:rsidR="00B01DFB" w:rsidRPr="00D442D0" w14:paraId="0A17350A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2BA0C3DA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51863F30" w14:textId="711EB3A0" w:rsidR="00B01DFB" w:rsidRPr="00D442D0" w:rsidRDefault="00E43794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Nika</w:t>
            </w:r>
          </w:p>
        </w:tc>
        <w:tc>
          <w:tcPr>
            <w:tcW w:w="1660" w:type="dxa"/>
            <w:noWrap/>
            <w:hideMark/>
          </w:tcPr>
          <w:p w14:paraId="2632E8BC" w14:textId="7DCA9394" w:rsidR="00B01DFB" w:rsidRPr="00D442D0" w:rsidRDefault="00E43794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BD7532">
              <w:t>Keleković Malkić</w:t>
            </w:r>
          </w:p>
        </w:tc>
      </w:tr>
      <w:tr w:rsidR="00C756E1" w:rsidRPr="00D442D0" w14:paraId="2F3159A9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375A71B6" w14:textId="77777777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3C92BFC" w14:textId="04549DA8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Luka</w:t>
            </w:r>
          </w:p>
        </w:tc>
        <w:tc>
          <w:tcPr>
            <w:tcW w:w="1660" w:type="dxa"/>
            <w:noWrap/>
            <w:hideMark/>
          </w:tcPr>
          <w:p w14:paraId="77A9265B" w14:textId="1658CA79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341273">
              <w:t>Lovreković</w:t>
            </w:r>
          </w:p>
        </w:tc>
      </w:tr>
      <w:tr w:rsidR="00C756E1" w:rsidRPr="00D442D0" w14:paraId="763ABA29" w14:textId="77777777" w:rsidTr="00BB6AE0">
        <w:trPr>
          <w:trHeight w:val="300"/>
        </w:trPr>
        <w:tc>
          <w:tcPr>
            <w:tcW w:w="1261" w:type="dxa"/>
            <w:vMerge/>
            <w:hideMark/>
          </w:tcPr>
          <w:p w14:paraId="134971C1" w14:textId="77777777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039DA5ED" w14:textId="70F17C6E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noWrap/>
          </w:tcPr>
          <w:p w14:paraId="51F31A09" w14:textId="4EFA3C8B" w:rsidR="00C756E1" w:rsidRPr="00D442D0" w:rsidRDefault="00C756E1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4604B081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191" w:type="dxa"/>
        <w:tblLook w:val="04A0" w:firstRow="1" w:lastRow="0" w:firstColumn="1" w:lastColumn="0" w:noHBand="0" w:noVBand="1"/>
      </w:tblPr>
      <w:tblGrid>
        <w:gridCol w:w="1151"/>
        <w:gridCol w:w="1380"/>
        <w:gridCol w:w="1660"/>
      </w:tblGrid>
      <w:tr w:rsidR="00D47738" w:rsidRPr="00D442D0" w14:paraId="337B20EA" w14:textId="77777777" w:rsidTr="00B01DFB">
        <w:trPr>
          <w:trHeight w:val="300"/>
        </w:trPr>
        <w:tc>
          <w:tcPr>
            <w:tcW w:w="1151" w:type="dxa"/>
            <w:vMerge w:val="restart"/>
            <w:noWrap/>
            <w:hideMark/>
          </w:tcPr>
          <w:p w14:paraId="3A94C6EC" w14:textId="32A8EBC2" w:rsidR="00D47738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G9</w:t>
            </w:r>
          </w:p>
          <w:p w14:paraId="78A02499" w14:textId="1399A5E8" w:rsidR="00D47738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7.11.2024.</w:t>
            </w:r>
          </w:p>
          <w:p w14:paraId="3CF41736" w14:textId="32CDE5CB" w:rsidR="00D47738" w:rsidRPr="00D442D0" w:rsidRDefault="00D47738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7B2B3DFE" w14:textId="47CCF77E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Dora</w:t>
            </w:r>
          </w:p>
        </w:tc>
        <w:tc>
          <w:tcPr>
            <w:tcW w:w="1660" w:type="dxa"/>
            <w:noWrap/>
            <w:hideMark/>
          </w:tcPr>
          <w:p w14:paraId="44F62F23" w14:textId="27B60B33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Malešević</w:t>
            </w:r>
          </w:p>
        </w:tc>
      </w:tr>
      <w:tr w:rsidR="00D47738" w:rsidRPr="00D442D0" w14:paraId="11F1893C" w14:textId="77777777" w:rsidTr="00B01DFB">
        <w:trPr>
          <w:trHeight w:val="300"/>
        </w:trPr>
        <w:tc>
          <w:tcPr>
            <w:tcW w:w="1151" w:type="dxa"/>
            <w:vMerge/>
            <w:hideMark/>
          </w:tcPr>
          <w:p w14:paraId="15AA8AA0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A94D8E4" w14:textId="420416B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Anđela</w:t>
            </w:r>
          </w:p>
        </w:tc>
        <w:tc>
          <w:tcPr>
            <w:tcW w:w="1660" w:type="dxa"/>
            <w:noWrap/>
            <w:hideMark/>
          </w:tcPr>
          <w:p w14:paraId="4B518895" w14:textId="337B530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Marković</w:t>
            </w:r>
          </w:p>
        </w:tc>
      </w:tr>
      <w:tr w:rsidR="00D47738" w:rsidRPr="00D442D0" w14:paraId="0E1A6150" w14:textId="77777777" w:rsidTr="00B01DFB">
        <w:trPr>
          <w:trHeight w:val="300"/>
        </w:trPr>
        <w:tc>
          <w:tcPr>
            <w:tcW w:w="1151" w:type="dxa"/>
            <w:vMerge/>
            <w:hideMark/>
          </w:tcPr>
          <w:p w14:paraId="7A2A72BF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981132E" w14:textId="61B27970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Benedikt</w:t>
            </w:r>
          </w:p>
        </w:tc>
        <w:tc>
          <w:tcPr>
            <w:tcW w:w="1660" w:type="dxa"/>
            <w:noWrap/>
            <w:hideMark/>
          </w:tcPr>
          <w:p w14:paraId="77C9A70C" w14:textId="1F718DA6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Matijević</w:t>
            </w:r>
          </w:p>
        </w:tc>
      </w:tr>
      <w:tr w:rsidR="00D47738" w:rsidRPr="00D442D0" w14:paraId="5370FEAB" w14:textId="77777777" w:rsidTr="00B01DFB">
        <w:trPr>
          <w:trHeight w:val="300"/>
        </w:trPr>
        <w:tc>
          <w:tcPr>
            <w:tcW w:w="1151" w:type="dxa"/>
            <w:vMerge/>
            <w:hideMark/>
          </w:tcPr>
          <w:p w14:paraId="2513E765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7A0E36A" w14:textId="483C544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Lujza</w:t>
            </w:r>
          </w:p>
        </w:tc>
        <w:tc>
          <w:tcPr>
            <w:tcW w:w="1660" w:type="dxa"/>
            <w:noWrap/>
            <w:hideMark/>
          </w:tcPr>
          <w:p w14:paraId="42410531" w14:textId="5F01B9FA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Mikulan</w:t>
            </w:r>
          </w:p>
        </w:tc>
      </w:tr>
      <w:tr w:rsidR="00D47738" w:rsidRPr="00D442D0" w14:paraId="5EDADC08" w14:textId="77777777" w:rsidTr="00B01DFB">
        <w:trPr>
          <w:trHeight w:val="300"/>
        </w:trPr>
        <w:tc>
          <w:tcPr>
            <w:tcW w:w="1151" w:type="dxa"/>
            <w:vMerge/>
            <w:hideMark/>
          </w:tcPr>
          <w:p w14:paraId="30E6C61B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04AC770" w14:textId="59DA8EF4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Mateja</w:t>
            </w:r>
          </w:p>
        </w:tc>
        <w:tc>
          <w:tcPr>
            <w:tcW w:w="1660" w:type="dxa"/>
            <w:noWrap/>
            <w:hideMark/>
          </w:tcPr>
          <w:p w14:paraId="6FD1CE0E" w14:textId="2BB41B0E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15483">
              <w:t>Novak</w:t>
            </w:r>
          </w:p>
        </w:tc>
      </w:tr>
      <w:tr w:rsidR="00D47738" w:rsidRPr="00D442D0" w14:paraId="62C37454" w14:textId="77777777" w:rsidTr="00B01DFB">
        <w:trPr>
          <w:trHeight w:val="300"/>
        </w:trPr>
        <w:tc>
          <w:tcPr>
            <w:tcW w:w="1151" w:type="dxa"/>
            <w:vMerge/>
          </w:tcPr>
          <w:p w14:paraId="4B9E5DDC" w14:textId="77777777" w:rsidR="00D47738" w:rsidRPr="00D442D0" w:rsidRDefault="00D47738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1583A4CE" w14:textId="2110FC77" w:rsidR="00D47738" w:rsidRPr="00915483" w:rsidRDefault="00D47738" w:rsidP="00B01DFB">
            <w:pPr>
              <w:jc w:val="left"/>
            </w:pPr>
            <w:r>
              <w:t>Korina</w:t>
            </w:r>
          </w:p>
        </w:tc>
        <w:tc>
          <w:tcPr>
            <w:tcW w:w="1660" w:type="dxa"/>
            <w:noWrap/>
          </w:tcPr>
          <w:p w14:paraId="76562B2E" w14:textId="5F951A9F" w:rsidR="00D47738" w:rsidRPr="00915483" w:rsidRDefault="00D47738" w:rsidP="00B01DFB">
            <w:pPr>
              <w:jc w:val="left"/>
            </w:pPr>
            <w:r>
              <w:t>Milošević Mekinjić</w:t>
            </w:r>
          </w:p>
        </w:tc>
      </w:tr>
    </w:tbl>
    <w:p w14:paraId="0D37FCCB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B01DFB" w:rsidRPr="00D442D0" w14:paraId="3568A98F" w14:textId="77777777" w:rsidTr="00B01DFB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7FF49CB4" w14:textId="583B9C96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G10</w:t>
            </w:r>
          </w:p>
          <w:p w14:paraId="662C9ACD" w14:textId="2378A0C4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11.11.2024.</w:t>
            </w:r>
          </w:p>
          <w:p w14:paraId="37E9C213" w14:textId="341247DC" w:rsidR="00B01DFB" w:rsidRPr="00D442D0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1DC733F0" w14:textId="3399DA66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Margarita</w:t>
            </w:r>
          </w:p>
        </w:tc>
        <w:tc>
          <w:tcPr>
            <w:tcW w:w="1660" w:type="dxa"/>
            <w:noWrap/>
            <w:hideMark/>
          </w:tcPr>
          <w:p w14:paraId="7E203A47" w14:textId="6045F1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Popač</w:t>
            </w:r>
          </w:p>
        </w:tc>
      </w:tr>
      <w:tr w:rsidR="00B01DFB" w:rsidRPr="00D442D0" w14:paraId="3A6B25D5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0B3D9EDB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5603EB1C" w14:textId="109B1B73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Lara</w:t>
            </w:r>
          </w:p>
        </w:tc>
        <w:tc>
          <w:tcPr>
            <w:tcW w:w="1660" w:type="dxa"/>
            <w:noWrap/>
            <w:hideMark/>
          </w:tcPr>
          <w:p w14:paraId="6F5F69CF" w14:textId="19190A6D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Posavčević</w:t>
            </w:r>
          </w:p>
        </w:tc>
      </w:tr>
      <w:tr w:rsidR="00B01DFB" w:rsidRPr="00D442D0" w14:paraId="03EE0C48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3B972AFB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158A76A" w14:textId="6AC90BE6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Petra</w:t>
            </w:r>
          </w:p>
        </w:tc>
        <w:tc>
          <w:tcPr>
            <w:tcW w:w="1660" w:type="dxa"/>
            <w:noWrap/>
            <w:hideMark/>
          </w:tcPr>
          <w:p w14:paraId="311B6B3F" w14:textId="0097C76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Santro</w:t>
            </w:r>
          </w:p>
        </w:tc>
      </w:tr>
      <w:tr w:rsidR="00B01DFB" w:rsidRPr="00D442D0" w14:paraId="7FE39588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5E59E911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A4F12E2" w14:textId="1C78FF2C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Patrik</w:t>
            </w:r>
          </w:p>
        </w:tc>
        <w:tc>
          <w:tcPr>
            <w:tcW w:w="1660" w:type="dxa"/>
            <w:noWrap/>
            <w:hideMark/>
          </w:tcPr>
          <w:p w14:paraId="06943C8D" w14:textId="420C8DEE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Silov</w:t>
            </w:r>
          </w:p>
        </w:tc>
      </w:tr>
      <w:tr w:rsidR="00B01DFB" w:rsidRPr="00D442D0" w14:paraId="695B95BF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58EC77F8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2C33EC9" w14:textId="03BF7394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Ariana</w:t>
            </w:r>
          </w:p>
        </w:tc>
        <w:tc>
          <w:tcPr>
            <w:tcW w:w="1660" w:type="dxa"/>
            <w:noWrap/>
            <w:hideMark/>
          </w:tcPr>
          <w:p w14:paraId="174C68C2" w14:textId="394C309C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E42FEA">
              <w:t>Sivec</w:t>
            </w:r>
          </w:p>
        </w:tc>
      </w:tr>
    </w:tbl>
    <w:p w14:paraId="798CA4DD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B01DFB" w:rsidRPr="00D442D0" w14:paraId="6FA30472" w14:textId="77777777" w:rsidTr="00B01DFB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660C8442" w14:textId="30B82E92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G11</w:t>
            </w:r>
          </w:p>
          <w:p w14:paraId="093AD2DD" w14:textId="288E5AB0" w:rsidR="00B01DFB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12.11.202</w:t>
            </w:r>
            <w:r w:rsidR="00FA54EA">
              <w:rPr>
                <w:rFonts w:eastAsia="Times New Roman" w:cs="Times New Roman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  <w:p w14:paraId="239DA261" w14:textId="24DF590E" w:rsidR="00B01DFB" w:rsidRPr="00D442D0" w:rsidRDefault="00B01DFB" w:rsidP="00B01DF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14-17</w:t>
            </w:r>
          </w:p>
        </w:tc>
        <w:tc>
          <w:tcPr>
            <w:tcW w:w="1380" w:type="dxa"/>
            <w:noWrap/>
            <w:hideMark/>
          </w:tcPr>
          <w:p w14:paraId="716B32E2" w14:textId="5E1F9B01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Anđela</w:t>
            </w:r>
          </w:p>
        </w:tc>
        <w:tc>
          <w:tcPr>
            <w:tcW w:w="1660" w:type="dxa"/>
            <w:noWrap/>
            <w:hideMark/>
          </w:tcPr>
          <w:p w14:paraId="388C0B87" w14:textId="41716882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Skelin</w:t>
            </w:r>
          </w:p>
        </w:tc>
      </w:tr>
      <w:tr w:rsidR="00B01DFB" w:rsidRPr="00D442D0" w14:paraId="294A2A32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5BEE716A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6581CDD7" w14:textId="73A404D9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Teo</w:t>
            </w:r>
          </w:p>
        </w:tc>
        <w:tc>
          <w:tcPr>
            <w:tcW w:w="1660" w:type="dxa"/>
            <w:noWrap/>
            <w:hideMark/>
          </w:tcPr>
          <w:p w14:paraId="3FC2A53F" w14:textId="1A8C65F8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Smolej</w:t>
            </w:r>
          </w:p>
        </w:tc>
      </w:tr>
      <w:tr w:rsidR="00B01DFB" w:rsidRPr="00D442D0" w14:paraId="69320B34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1D417E82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49EF97F" w14:textId="3D810136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Tara</w:t>
            </w:r>
          </w:p>
        </w:tc>
        <w:tc>
          <w:tcPr>
            <w:tcW w:w="1660" w:type="dxa"/>
            <w:noWrap/>
            <w:hideMark/>
          </w:tcPr>
          <w:p w14:paraId="11D666CA" w14:textId="53224036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Sokolić</w:t>
            </w:r>
          </w:p>
        </w:tc>
      </w:tr>
      <w:tr w:rsidR="00B01DFB" w:rsidRPr="00D442D0" w14:paraId="0CDF37B6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3FE4B018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3445944" w14:textId="5E6A52BE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Maja</w:t>
            </w:r>
          </w:p>
        </w:tc>
        <w:tc>
          <w:tcPr>
            <w:tcW w:w="1660" w:type="dxa"/>
            <w:noWrap/>
            <w:hideMark/>
          </w:tcPr>
          <w:p w14:paraId="302169A9" w14:textId="69781AEC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Stanković</w:t>
            </w:r>
          </w:p>
        </w:tc>
      </w:tr>
      <w:tr w:rsidR="00B01DFB" w:rsidRPr="00D442D0" w14:paraId="57D2C50E" w14:textId="77777777" w:rsidTr="00B01DFB">
        <w:trPr>
          <w:trHeight w:val="300"/>
        </w:trPr>
        <w:tc>
          <w:tcPr>
            <w:tcW w:w="1261" w:type="dxa"/>
            <w:vMerge/>
            <w:hideMark/>
          </w:tcPr>
          <w:p w14:paraId="6A69073F" w14:textId="77777777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5A47FCB0" w14:textId="050CF58B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Katarina Sara</w:t>
            </w:r>
          </w:p>
        </w:tc>
        <w:tc>
          <w:tcPr>
            <w:tcW w:w="1660" w:type="dxa"/>
            <w:noWrap/>
            <w:hideMark/>
          </w:tcPr>
          <w:p w14:paraId="16B5CEFF" w14:textId="42E210DB" w:rsidR="00B01DFB" w:rsidRPr="00D442D0" w:rsidRDefault="00B01DFB" w:rsidP="00B01DFB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0EA6">
              <w:t>Šamija</w:t>
            </w:r>
          </w:p>
        </w:tc>
      </w:tr>
    </w:tbl>
    <w:p w14:paraId="4BDEA1AC" w14:textId="3C653C05" w:rsidR="00D442D0" w:rsidRDefault="00D442D0" w:rsidP="00D442D0">
      <w:pPr>
        <w:rPr>
          <w:rFonts w:cs="Times New Roman"/>
        </w:rPr>
      </w:pPr>
    </w:p>
    <w:p w14:paraId="12BC534D" w14:textId="5DD46F63" w:rsidR="00B01DFB" w:rsidRDefault="00B01DFB" w:rsidP="00D442D0">
      <w:pPr>
        <w:rPr>
          <w:rFonts w:cs="Times New Roman"/>
        </w:rPr>
      </w:pPr>
    </w:p>
    <w:p w14:paraId="39C20E91" w14:textId="64B5B634" w:rsidR="00B01DFB" w:rsidRDefault="00B01DFB" w:rsidP="00D442D0">
      <w:pPr>
        <w:rPr>
          <w:rFonts w:cs="Times New Roman"/>
        </w:rPr>
      </w:pPr>
    </w:p>
    <w:p w14:paraId="2A1BC774" w14:textId="06BF6976" w:rsidR="00B01DFB" w:rsidRDefault="00B01DFB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807927" w:rsidRPr="00D442D0" w14:paraId="74B8DB80" w14:textId="77777777" w:rsidTr="002B1254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69BCDB8A" w14:textId="0E0B1CE2" w:rsidR="00807927" w:rsidRDefault="00807927" w:rsidP="0080792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</w:t>
            </w: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  <w:p w14:paraId="0D3F3F49" w14:textId="04D9D734" w:rsidR="00807927" w:rsidRDefault="00807927" w:rsidP="0080792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14.11.2024.</w:t>
            </w:r>
          </w:p>
          <w:p w14:paraId="4E6B9A8D" w14:textId="7680389E" w:rsidR="00807927" w:rsidRPr="00D442D0" w:rsidRDefault="00807927" w:rsidP="0080792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8-11</w:t>
            </w:r>
          </w:p>
        </w:tc>
        <w:tc>
          <w:tcPr>
            <w:tcW w:w="1380" w:type="dxa"/>
            <w:noWrap/>
            <w:hideMark/>
          </w:tcPr>
          <w:p w14:paraId="1114F48F" w14:textId="33E21414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 xml:space="preserve">Anamarija </w:t>
            </w:r>
          </w:p>
        </w:tc>
        <w:tc>
          <w:tcPr>
            <w:tcW w:w="1660" w:type="dxa"/>
            <w:noWrap/>
            <w:hideMark/>
          </w:tcPr>
          <w:p w14:paraId="6BF6C38D" w14:textId="4BF164A1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Verović</w:t>
            </w:r>
          </w:p>
        </w:tc>
      </w:tr>
      <w:tr w:rsidR="00807927" w:rsidRPr="00D442D0" w14:paraId="467BD838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72C9B143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EA2499B" w14:textId="7B78365E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026D0">
              <w:t>Lovro</w:t>
            </w:r>
          </w:p>
        </w:tc>
        <w:tc>
          <w:tcPr>
            <w:tcW w:w="1660" w:type="dxa"/>
            <w:noWrap/>
            <w:hideMark/>
          </w:tcPr>
          <w:p w14:paraId="72EE994B" w14:textId="738FBCC9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026D0">
              <w:t>Šelaj</w:t>
            </w:r>
          </w:p>
        </w:tc>
      </w:tr>
      <w:tr w:rsidR="00807927" w:rsidRPr="00D442D0" w14:paraId="4B582AFF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1822AD7E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56689C0" w14:textId="0CF01324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Lana</w:t>
            </w:r>
          </w:p>
        </w:tc>
        <w:tc>
          <w:tcPr>
            <w:tcW w:w="1660" w:type="dxa"/>
            <w:noWrap/>
            <w:hideMark/>
          </w:tcPr>
          <w:p w14:paraId="49BF4F75" w14:textId="0286F4BF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Vuletin</w:t>
            </w:r>
          </w:p>
        </w:tc>
      </w:tr>
      <w:tr w:rsidR="00807927" w:rsidRPr="00D442D0" w14:paraId="2667452F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10765D45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7E4D15F" w14:textId="54D1D8B1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Kristina</w:t>
            </w:r>
          </w:p>
        </w:tc>
        <w:tc>
          <w:tcPr>
            <w:tcW w:w="1660" w:type="dxa"/>
            <w:noWrap/>
            <w:hideMark/>
          </w:tcPr>
          <w:p w14:paraId="1040F0EC" w14:textId="7886E676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Ćorluka</w:t>
            </w:r>
          </w:p>
        </w:tc>
      </w:tr>
      <w:tr w:rsidR="00052A5B" w:rsidRPr="00D442D0" w14:paraId="36E9DC57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62D5DF6F" w14:textId="77777777" w:rsidR="00052A5B" w:rsidRPr="00D442D0" w:rsidRDefault="00052A5B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1E98A7A" w14:textId="058CCFA4" w:rsidR="00052A5B" w:rsidRPr="00D442D0" w:rsidRDefault="00052A5B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Vilim Marijan</w:t>
            </w:r>
          </w:p>
        </w:tc>
        <w:tc>
          <w:tcPr>
            <w:tcW w:w="1660" w:type="dxa"/>
            <w:noWrap/>
            <w:hideMark/>
          </w:tcPr>
          <w:p w14:paraId="37724C67" w14:textId="0606678D" w:rsidR="00052A5B" w:rsidRPr="00D442D0" w:rsidRDefault="00052A5B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Boroša</w:t>
            </w:r>
          </w:p>
        </w:tc>
      </w:tr>
      <w:tr w:rsidR="00052A5B" w:rsidRPr="00D442D0" w14:paraId="526D86DA" w14:textId="77777777" w:rsidTr="002B1254">
        <w:trPr>
          <w:trHeight w:val="300"/>
        </w:trPr>
        <w:tc>
          <w:tcPr>
            <w:tcW w:w="1261" w:type="dxa"/>
            <w:vMerge/>
          </w:tcPr>
          <w:p w14:paraId="5635F6F4" w14:textId="77777777" w:rsidR="00052A5B" w:rsidRPr="00D442D0" w:rsidRDefault="00052A5B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6F4FC841" w14:textId="281781F1" w:rsidR="00052A5B" w:rsidRPr="00941CA5" w:rsidRDefault="00052A5B" w:rsidP="00807927">
            <w:pPr>
              <w:jc w:val="left"/>
            </w:pPr>
          </w:p>
        </w:tc>
        <w:tc>
          <w:tcPr>
            <w:tcW w:w="1660" w:type="dxa"/>
            <w:noWrap/>
          </w:tcPr>
          <w:p w14:paraId="62C248BE" w14:textId="06DD07E7" w:rsidR="00052A5B" w:rsidRPr="00941CA5" w:rsidRDefault="00052A5B" w:rsidP="00807927">
            <w:pPr>
              <w:jc w:val="left"/>
            </w:pPr>
          </w:p>
        </w:tc>
      </w:tr>
    </w:tbl>
    <w:p w14:paraId="783D8FCF" w14:textId="5B5FB03D" w:rsidR="00B01DFB" w:rsidRDefault="00B01DFB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807927" w:rsidRPr="00D442D0" w14:paraId="2D532934" w14:textId="77777777" w:rsidTr="002B1254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6B6D0989" w14:textId="0C3E005A" w:rsidR="00807927" w:rsidRDefault="00807927" w:rsidP="0080792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G1</w:t>
            </w: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  <w:p w14:paraId="5113CB66" w14:textId="2082E3C0" w:rsidR="00807927" w:rsidRDefault="00807927" w:rsidP="0080792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FA54EA">
              <w:rPr>
                <w:rFonts w:eastAsia="Times New Roman" w:cs="Times New Roman"/>
                <w:sz w:val="22"/>
                <w:szCs w:val="22"/>
              </w:rPr>
              <w:t>9</w:t>
            </w:r>
            <w:r>
              <w:rPr>
                <w:rFonts w:eastAsia="Times New Roman" w:cs="Times New Roman"/>
                <w:sz w:val="22"/>
                <w:szCs w:val="22"/>
              </w:rPr>
              <w:t>.11.202</w:t>
            </w:r>
            <w:r w:rsidR="00FA54EA">
              <w:rPr>
                <w:rFonts w:eastAsia="Times New Roman" w:cs="Times New Roman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  <w:p w14:paraId="7F6EEC61" w14:textId="00DAF8C6" w:rsidR="00807927" w:rsidRPr="00D442D0" w:rsidRDefault="00FA54EA" w:rsidP="00FA54E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  <w:r w:rsidR="00807927">
              <w:rPr>
                <w:rFonts w:eastAsia="Times New Roman" w:cs="Times New Roman"/>
                <w:sz w:val="22"/>
                <w:szCs w:val="22"/>
              </w:rPr>
              <w:t>-1</w:t>
            </w: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5D6F4DC2" w14:textId="13B2DE63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Monika</w:t>
            </w:r>
          </w:p>
        </w:tc>
        <w:tc>
          <w:tcPr>
            <w:tcW w:w="1660" w:type="dxa"/>
            <w:noWrap/>
            <w:hideMark/>
          </w:tcPr>
          <w:p w14:paraId="1206E385" w14:textId="18CB6965" w:rsidR="00807927" w:rsidRPr="00D442D0" w:rsidRDefault="00FA54EA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Šćuric</w:t>
            </w:r>
          </w:p>
        </w:tc>
      </w:tr>
      <w:tr w:rsidR="00807927" w:rsidRPr="00D442D0" w14:paraId="429D773D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6A607918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12127952" w14:textId="01BF6F9D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Patrik</w:t>
            </w:r>
          </w:p>
        </w:tc>
        <w:tc>
          <w:tcPr>
            <w:tcW w:w="1660" w:type="dxa"/>
            <w:noWrap/>
            <w:hideMark/>
          </w:tcPr>
          <w:p w14:paraId="69C4EBF8" w14:textId="5B15C40F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Vida</w:t>
            </w:r>
          </w:p>
        </w:tc>
      </w:tr>
      <w:tr w:rsidR="00807927" w:rsidRPr="00D442D0" w14:paraId="174439D2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2DF43973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0D4CC5E6" w14:textId="011D2A2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Lana</w:t>
            </w:r>
          </w:p>
        </w:tc>
        <w:tc>
          <w:tcPr>
            <w:tcW w:w="1660" w:type="dxa"/>
            <w:noWrap/>
            <w:hideMark/>
          </w:tcPr>
          <w:p w14:paraId="5550C938" w14:textId="6CD1229E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Vinter</w:t>
            </w:r>
          </w:p>
        </w:tc>
      </w:tr>
      <w:tr w:rsidR="00807927" w:rsidRPr="00D442D0" w14:paraId="3EEDE7F2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2F6AE3EA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2B64B72" w14:textId="18E64526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Nika</w:t>
            </w:r>
          </w:p>
        </w:tc>
        <w:tc>
          <w:tcPr>
            <w:tcW w:w="1660" w:type="dxa"/>
            <w:noWrap/>
            <w:hideMark/>
          </w:tcPr>
          <w:p w14:paraId="16791A2D" w14:textId="33AFA345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Vuk</w:t>
            </w:r>
          </w:p>
        </w:tc>
      </w:tr>
      <w:tr w:rsidR="00807927" w:rsidRPr="00D442D0" w14:paraId="4FA37841" w14:textId="77777777" w:rsidTr="002B1254">
        <w:trPr>
          <w:trHeight w:val="300"/>
        </w:trPr>
        <w:tc>
          <w:tcPr>
            <w:tcW w:w="1261" w:type="dxa"/>
            <w:vMerge/>
            <w:hideMark/>
          </w:tcPr>
          <w:p w14:paraId="47E80036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A5CF488" w14:textId="3FFFEC34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Barbara</w:t>
            </w:r>
          </w:p>
        </w:tc>
        <w:tc>
          <w:tcPr>
            <w:tcW w:w="1660" w:type="dxa"/>
            <w:noWrap/>
            <w:hideMark/>
          </w:tcPr>
          <w:p w14:paraId="4B1DC1DF" w14:textId="491B215C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D85F37">
              <w:t>Vukas</w:t>
            </w:r>
          </w:p>
        </w:tc>
      </w:tr>
      <w:tr w:rsidR="00807927" w:rsidRPr="00D442D0" w14:paraId="7258A70B" w14:textId="77777777" w:rsidTr="002B1254">
        <w:trPr>
          <w:trHeight w:val="300"/>
        </w:trPr>
        <w:tc>
          <w:tcPr>
            <w:tcW w:w="1261" w:type="dxa"/>
            <w:vMerge/>
          </w:tcPr>
          <w:p w14:paraId="493E5628" w14:textId="77777777" w:rsidR="00807927" w:rsidRPr="00D442D0" w:rsidRDefault="00807927" w:rsidP="00807927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777C0C7A" w14:textId="021E0E10" w:rsidR="00807927" w:rsidRPr="005B0EA6" w:rsidRDefault="00FA54EA" w:rsidP="00807927">
            <w:pPr>
              <w:jc w:val="left"/>
            </w:pPr>
            <w:r w:rsidRPr="005026D0">
              <w:t>Tina</w:t>
            </w:r>
          </w:p>
        </w:tc>
        <w:tc>
          <w:tcPr>
            <w:tcW w:w="1660" w:type="dxa"/>
            <w:noWrap/>
          </w:tcPr>
          <w:p w14:paraId="6CF79D41" w14:textId="05BCF076" w:rsidR="00807927" w:rsidRPr="005B0EA6" w:rsidRDefault="00FA54EA" w:rsidP="00807927">
            <w:pPr>
              <w:jc w:val="left"/>
            </w:pPr>
            <w:r w:rsidRPr="005026D0">
              <w:t>Škrgatić</w:t>
            </w:r>
          </w:p>
        </w:tc>
      </w:tr>
    </w:tbl>
    <w:p w14:paraId="00F8FF76" w14:textId="77777777" w:rsidR="00807927" w:rsidRDefault="00807927" w:rsidP="00D442D0">
      <w:pPr>
        <w:rPr>
          <w:rFonts w:cs="Times New Roman"/>
        </w:rPr>
      </w:pPr>
    </w:p>
    <w:p w14:paraId="3E06C612" w14:textId="77777777" w:rsidR="00B01DFB" w:rsidRPr="00D442D0" w:rsidRDefault="00B01DFB" w:rsidP="00D442D0">
      <w:pPr>
        <w:rPr>
          <w:rFonts w:cs="Times New Roman"/>
        </w:rPr>
      </w:pPr>
    </w:p>
    <w:p w14:paraId="7A8506CC" w14:textId="77777777" w:rsidR="00D442D0" w:rsidRPr="00D442D0" w:rsidRDefault="00D442D0" w:rsidP="00091F94">
      <w:pPr>
        <w:ind w:left="360"/>
        <w:rPr>
          <w:rFonts w:cs="Times New Roman"/>
        </w:rPr>
      </w:pPr>
    </w:p>
    <w:sectPr w:rsidR="00D442D0" w:rsidRPr="00D442D0" w:rsidSect="00D442D0"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3A2A" w14:textId="77777777" w:rsidR="005170E6" w:rsidRDefault="005170E6" w:rsidP="00091F94">
      <w:pPr>
        <w:spacing w:after="0" w:line="240" w:lineRule="auto"/>
      </w:pPr>
      <w:r>
        <w:separator/>
      </w:r>
    </w:p>
  </w:endnote>
  <w:endnote w:type="continuationSeparator" w:id="0">
    <w:p w14:paraId="186F3EF8" w14:textId="77777777" w:rsidR="005170E6" w:rsidRDefault="005170E6" w:rsidP="000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177FC" w14:textId="77777777" w:rsidR="005170E6" w:rsidRDefault="005170E6" w:rsidP="00091F94">
      <w:pPr>
        <w:spacing w:after="0" w:line="240" w:lineRule="auto"/>
      </w:pPr>
      <w:r>
        <w:separator/>
      </w:r>
    </w:p>
  </w:footnote>
  <w:footnote w:type="continuationSeparator" w:id="0">
    <w:p w14:paraId="5ECAFB33" w14:textId="77777777" w:rsidR="005170E6" w:rsidRDefault="005170E6" w:rsidP="0009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5B8"/>
    <w:multiLevelType w:val="multilevel"/>
    <w:tmpl w:val="0906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7CD"/>
    <w:multiLevelType w:val="hybridMultilevel"/>
    <w:tmpl w:val="F028D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482"/>
    <w:multiLevelType w:val="hybridMultilevel"/>
    <w:tmpl w:val="D87C9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740C5"/>
    <w:multiLevelType w:val="hybridMultilevel"/>
    <w:tmpl w:val="62269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6C0E"/>
    <w:multiLevelType w:val="multilevel"/>
    <w:tmpl w:val="2A625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17"/>
    <w:rsid w:val="00035E79"/>
    <w:rsid w:val="00052A5B"/>
    <w:rsid w:val="00091F94"/>
    <w:rsid w:val="002507EB"/>
    <w:rsid w:val="002B40FB"/>
    <w:rsid w:val="002C4B74"/>
    <w:rsid w:val="002F0AFF"/>
    <w:rsid w:val="0037429E"/>
    <w:rsid w:val="003902B8"/>
    <w:rsid w:val="003C6D10"/>
    <w:rsid w:val="005170E6"/>
    <w:rsid w:val="00570351"/>
    <w:rsid w:val="007336D7"/>
    <w:rsid w:val="0075545F"/>
    <w:rsid w:val="00760C63"/>
    <w:rsid w:val="00807927"/>
    <w:rsid w:val="00886F07"/>
    <w:rsid w:val="00A15DF0"/>
    <w:rsid w:val="00A3179A"/>
    <w:rsid w:val="00AB1817"/>
    <w:rsid w:val="00B01DFB"/>
    <w:rsid w:val="00B97B52"/>
    <w:rsid w:val="00C756E1"/>
    <w:rsid w:val="00CF494A"/>
    <w:rsid w:val="00D41D89"/>
    <w:rsid w:val="00D442D0"/>
    <w:rsid w:val="00D47738"/>
    <w:rsid w:val="00D61C84"/>
    <w:rsid w:val="00E07994"/>
    <w:rsid w:val="00E3065C"/>
    <w:rsid w:val="00E43794"/>
    <w:rsid w:val="00F4109C"/>
    <w:rsid w:val="00F66AD8"/>
    <w:rsid w:val="00FA54EA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A1A4"/>
  <w15:docId w15:val="{8CBCE6C7-94FE-4890-BA3D-BF5D1D53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41D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F94"/>
  </w:style>
  <w:style w:type="paragraph" w:styleId="Podnoje">
    <w:name w:val="footer"/>
    <w:basedOn w:val="Normal"/>
    <w:link w:val="Podnoje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F94"/>
  </w:style>
  <w:style w:type="table" w:styleId="Svijetlipopis">
    <w:name w:val="Light List"/>
    <w:basedOn w:val="Obinatablica"/>
    <w:uiPriority w:val="61"/>
    <w:rsid w:val="00D442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D4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ar@fkit.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6FD2-776D-4A95-ABCC-E60C611F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Car</cp:lastModifiedBy>
  <cp:revision>14</cp:revision>
  <dcterms:created xsi:type="dcterms:W3CDTF">2023-09-29T09:46:00Z</dcterms:created>
  <dcterms:modified xsi:type="dcterms:W3CDTF">2024-10-25T13:39:00Z</dcterms:modified>
</cp:coreProperties>
</file>